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40" w:rsidRDefault="00925940" w:rsidP="00925940">
      <w:pPr>
        <w:ind w:right="-71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DD4">
        <w:rPr>
          <w:b/>
        </w:rPr>
        <w:t xml:space="preserve"> </w:t>
      </w:r>
    </w:p>
    <w:p w:rsidR="00925940" w:rsidRDefault="00925940" w:rsidP="00925940">
      <w:pPr>
        <w:ind w:right="-716"/>
        <w:jc w:val="center"/>
        <w:rPr>
          <w:b/>
        </w:rPr>
      </w:pPr>
      <w:r>
        <w:rPr>
          <w:b/>
        </w:rPr>
        <w:t>РОССИЙСКАЯ  ФЕДЕРАЦИЯ</w:t>
      </w:r>
    </w:p>
    <w:p w:rsidR="00925940" w:rsidRDefault="00925940" w:rsidP="00925940">
      <w:pPr>
        <w:pStyle w:val="3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925940" w:rsidRDefault="00925940" w:rsidP="00925940">
      <w:pPr>
        <w:ind w:right="-716"/>
        <w:rPr>
          <w:b/>
        </w:rPr>
      </w:pPr>
      <w:r>
        <w:rPr>
          <w:b/>
        </w:rPr>
        <w:t xml:space="preserve">               МУНИЦИПАЛЬНОЕ ОБРАЗОВАНИЕ «БАЯНДАЕВСКИЙ РАЙОН»</w:t>
      </w:r>
    </w:p>
    <w:p w:rsidR="00925940" w:rsidRPr="00FD4F47" w:rsidRDefault="00925940" w:rsidP="00925940">
      <w:pPr>
        <w:pStyle w:val="3"/>
        <w:rPr>
          <w:rStyle w:val="a6"/>
          <w:sz w:val="24"/>
          <w:szCs w:val="24"/>
        </w:rPr>
      </w:pPr>
    </w:p>
    <w:p w:rsidR="00925940" w:rsidRPr="00942952" w:rsidRDefault="00925940" w:rsidP="00925940">
      <w:pPr>
        <w:pStyle w:val="3"/>
        <w:rPr>
          <w:rStyle w:val="a6"/>
          <w:b/>
          <w:sz w:val="24"/>
          <w:szCs w:val="24"/>
        </w:rPr>
      </w:pPr>
      <w:r w:rsidRPr="00942952">
        <w:rPr>
          <w:rStyle w:val="a6"/>
          <w:b/>
          <w:sz w:val="24"/>
          <w:szCs w:val="24"/>
        </w:rPr>
        <w:t>РАСПОРЯЖЕНИЕ  МЭРА</w:t>
      </w:r>
    </w:p>
    <w:p w:rsidR="00925940" w:rsidRDefault="00925940" w:rsidP="00925940">
      <w:pPr>
        <w:ind w:left="-720" w:right="-716"/>
        <w:jc w:val="center"/>
        <w:rPr>
          <w:b/>
        </w:rPr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4753"/>
        <w:gridCol w:w="4755"/>
        <w:gridCol w:w="77"/>
      </w:tblGrid>
      <w:tr w:rsidR="00925940" w:rsidTr="006E47D8">
        <w:trPr>
          <w:trHeight w:val="140"/>
        </w:trPr>
        <w:tc>
          <w:tcPr>
            <w:tcW w:w="9585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925940" w:rsidRDefault="00F80968" w:rsidP="006E47D8">
            <w:pPr>
              <w:ind w:right="-716"/>
              <w:jc w:val="center"/>
            </w:pPr>
            <w:r>
              <w:pict>
                <v:line id="_x0000_s1027" style="position:absolute;left:0;text-align:left;z-index:251662336" from="-3.4pt,5.35pt" to="468.2pt,5.35pt"/>
              </w:pict>
            </w:r>
          </w:p>
        </w:tc>
      </w:tr>
      <w:tr w:rsidR="00925940" w:rsidTr="006E47D8">
        <w:trPr>
          <w:gridAfter w:val="1"/>
          <w:wAfter w:w="77" w:type="dxa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940" w:rsidRPr="00C66BB4" w:rsidRDefault="00925940" w:rsidP="00C66BB4">
            <w:pPr>
              <w:ind w:right="-716"/>
              <w:rPr>
                <w:u w:val="single"/>
              </w:rPr>
            </w:pPr>
            <w:r>
              <w:t xml:space="preserve">от </w:t>
            </w:r>
            <w:r w:rsidR="00C66BB4">
              <w:t>20 июля</w:t>
            </w:r>
            <w:r>
              <w:t xml:space="preserve"> 2016  года № </w:t>
            </w:r>
            <w:r w:rsidR="00C66BB4">
              <w:rPr>
                <w:u w:val="single"/>
              </w:rPr>
              <w:t>147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940" w:rsidRDefault="00925940" w:rsidP="006E47D8">
            <w:pPr>
              <w:ind w:right="-5"/>
              <w:jc w:val="right"/>
            </w:pPr>
            <w:r>
              <w:t>с. Баяндай</w:t>
            </w:r>
          </w:p>
        </w:tc>
      </w:tr>
    </w:tbl>
    <w:p w:rsidR="00925940" w:rsidRDefault="00925940" w:rsidP="00925940">
      <w:pPr>
        <w:ind w:right="-716"/>
        <w:rPr>
          <w:b/>
        </w:rPr>
      </w:pPr>
    </w:p>
    <w:p w:rsidR="00925940" w:rsidRPr="008468CA" w:rsidRDefault="00925940" w:rsidP="00925940">
      <w:pPr>
        <w:contextualSpacing/>
        <w:jc w:val="both"/>
        <w:rPr>
          <w:b/>
        </w:rPr>
      </w:pPr>
      <w:r w:rsidRPr="008468CA">
        <w:rPr>
          <w:b/>
        </w:rPr>
        <w:t>О проведении</w:t>
      </w:r>
    </w:p>
    <w:p w:rsidR="00925940" w:rsidRPr="008468CA" w:rsidRDefault="00925940" w:rsidP="00925940">
      <w:pPr>
        <w:contextualSpacing/>
        <w:jc w:val="both"/>
        <w:rPr>
          <w:b/>
        </w:rPr>
      </w:pPr>
      <w:r w:rsidRPr="008468CA">
        <w:rPr>
          <w:b/>
        </w:rPr>
        <w:t xml:space="preserve">профилактической операции «Трактор» </w:t>
      </w:r>
    </w:p>
    <w:p w:rsidR="00925940" w:rsidRDefault="00925940" w:rsidP="00925940">
      <w:pPr>
        <w:spacing w:line="360" w:lineRule="auto"/>
        <w:jc w:val="both"/>
      </w:pPr>
    </w:p>
    <w:p w:rsidR="00925940" w:rsidRDefault="00925940" w:rsidP="00091AAF">
      <w:pPr>
        <w:ind w:firstLine="708"/>
        <w:jc w:val="both"/>
      </w:pPr>
      <w:proofErr w:type="gramStart"/>
      <w:r>
        <w:t>В целях обеспечения безопасности движения, техники безопасности и охраны окружающей среды при эксплуатации тракторов, самоходных дорожно-строительных машин и прицепов к ним, а также реализации требований Правил государственной регистрации  тракторов, самоходных дорожно-строительных и иных  машин и прицепов к ним</w:t>
      </w:r>
      <w:r w:rsidR="00091AAF">
        <w:t xml:space="preserve"> органами государственного надзора за техническим  состоянием самоходных машин и других видов техники в Российской Федерации (</w:t>
      </w:r>
      <w:proofErr w:type="spellStart"/>
      <w:r w:rsidR="00091AAF">
        <w:t>Гостехнадзор</w:t>
      </w:r>
      <w:proofErr w:type="spellEnd"/>
      <w:r w:rsidR="00091AAF">
        <w:t>)</w:t>
      </w:r>
      <w:r>
        <w:t>, во исполнение распоряжения Пр</w:t>
      </w:r>
      <w:r w:rsidR="00091AAF">
        <w:t>авительства Иркутской области</w:t>
      </w:r>
      <w:proofErr w:type="gramEnd"/>
      <w:r w:rsidR="00091AAF">
        <w:t xml:space="preserve"> </w:t>
      </w:r>
      <w:r>
        <w:t xml:space="preserve">от </w:t>
      </w:r>
      <w:r w:rsidR="00091AAF">
        <w:t>27 мая</w:t>
      </w:r>
      <w:r>
        <w:t xml:space="preserve"> 201</w:t>
      </w:r>
      <w:r w:rsidR="00091AAF">
        <w:t>6</w:t>
      </w:r>
      <w:r>
        <w:t xml:space="preserve"> года </w:t>
      </w:r>
      <w:r w:rsidR="00091AAF">
        <w:t xml:space="preserve"> № 249 </w:t>
      </w:r>
      <w:r>
        <w:t xml:space="preserve">«О </w:t>
      </w:r>
      <w:proofErr w:type="gramStart"/>
      <w:r>
        <w:t>проведении</w:t>
      </w:r>
      <w:proofErr w:type="gramEnd"/>
      <w:r>
        <w:t xml:space="preserve"> проф</w:t>
      </w:r>
      <w:r w:rsidR="00091AAF">
        <w:t>илактической операции «Трактор», руководствуясь ст.ст. 33, 48 Устава МО «</w:t>
      </w:r>
      <w:proofErr w:type="spellStart"/>
      <w:r w:rsidR="00091AAF">
        <w:t>Баяндаевский</w:t>
      </w:r>
      <w:proofErr w:type="spellEnd"/>
      <w:r w:rsidR="00091AAF">
        <w:t xml:space="preserve"> район»</w:t>
      </w:r>
    </w:p>
    <w:p w:rsidR="00925940" w:rsidRDefault="00925940" w:rsidP="00091AAF">
      <w:pPr>
        <w:pStyle w:val="a7"/>
        <w:numPr>
          <w:ilvl w:val="0"/>
          <w:numId w:val="2"/>
        </w:numPr>
        <w:jc w:val="both"/>
      </w:pPr>
      <w:r>
        <w:t xml:space="preserve">Организовать и провести на территории </w:t>
      </w:r>
      <w:proofErr w:type="spellStart"/>
      <w:r>
        <w:t>Баяндаевского</w:t>
      </w:r>
      <w:proofErr w:type="spellEnd"/>
      <w:r>
        <w:t xml:space="preserve"> района </w:t>
      </w:r>
      <w:r w:rsidR="00091AAF">
        <w:t xml:space="preserve">с </w:t>
      </w:r>
      <w:r>
        <w:t>1 сентября по 30 сентября 2016 года</w:t>
      </w:r>
      <w:r w:rsidRPr="00942952">
        <w:t xml:space="preserve"> </w:t>
      </w:r>
      <w:r>
        <w:t>профилактическую операцию «Трактор».</w:t>
      </w:r>
    </w:p>
    <w:p w:rsidR="00925940" w:rsidRDefault="00925940" w:rsidP="00091AAF">
      <w:pPr>
        <w:pStyle w:val="a7"/>
        <w:numPr>
          <w:ilvl w:val="0"/>
          <w:numId w:val="2"/>
        </w:numPr>
        <w:jc w:val="both"/>
      </w:pPr>
      <w:r>
        <w:t>Для организации и руководства операцией «Трактор» создать районную рабочую группу  в составе:</w:t>
      </w:r>
    </w:p>
    <w:p w:rsidR="00925940" w:rsidRDefault="00925940" w:rsidP="00091AAF">
      <w:pPr>
        <w:pStyle w:val="a7"/>
        <w:ind w:left="0" w:firstLine="567"/>
        <w:jc w:val="both"/>
      </w:pPr>
      <w:r>
        <w:t xml:space="preserve">- Комиссаров Павел </w:t>
      </w:r>
      <w:proofErr w:type="spellStart"/>
      <w:r>
        <w:t>Хангаевич</w:t>
      </w:r>
      <w:proofErr w:type="spellEnd"/>
      <w:r>
        <w:t xml:space="preserve"> – руководитель рабочей группы, главный специалист  по технической полит</w:t>
      </w:r>
      <w:r w:rsidR="00091AAF">
        <w:t xml:space="preserve">ике отдела сельского хозяйства администрации </w:t>
      </w:r>
      <w:r>
        <w:t>МО «</w:t>
      </w:r>
      <w:proofErr w:type="spellStart"/>
      <w:r>
        <w:t>Баяндаевский</w:t>
      </w:r>
      <w:proofErr w:type="spellEnd"/>
      <w:r>
        <w:t xml:space="preserve"> район»;</w:t>
      </w:r>
    </w:p>
    <w:p w:rsidR="00925940" w:rsidRDefault="00925940" w:rsidP="00091AAF">
      <w:pPr>
        <w:pStyle w:val="a7"/>
        <w:ind w:left="0" w:firstLine="567"/>
        <w:jc w:val="both"/>
      </w:pPr>
      <w:r>
        <w:t xml:space="preserve">- </w:t>
      </w:r>
      <w:proofErr w:type="spellStart"/>
      <w:r>
        <w:t>Шодорова</w:t>
      </w:r>
      <w:proofErr w:type="spellEnd"/>
      <w:r>
        <w:t xml:space="preserve"> Людмила Аркадьевна – консультант сектора по охране труда</w:t>
      </w:r>
      <w:r w:rsidRPr="008468CA">
        <w:t xml:space="preserve"> </w:t>
      </w:r>
      <w:r w:rsidR="00091AAF">
        <w:t>администрации М</w:t>
      </w:r>
      <w:r>
        <w:t>О «</w:t>
      </w:r>
      <w:proofErr w:type="spellStart"/>
      <w:r>
        <w:t>Баяндаевский</w:t>
      </w:r>
      <w:proofErr w:type="spellEnd"/>
      <w:r>
        <w:t xml:space="preserve"> район»;</w:t>
      </w:r>
    </w:p>
    <w:p w:rsidR="00925940" w:rsidRDefault="00925940" w:rsidP="00091AAF">
      <w:pPr>
        <w:ind w:firstLine="567"/>
        <w:jc w:val="both"/>
      </w:pPr>
      <w:r>
        <w:t xml:space="preserve">- </w:t>
      </w:r>
      <w:proofErr w:type="spellStart"/>
      <w:r>
        <w:t>Абыков</w:t>
      </w:r>
      <w:proofErr w:type="spellEnd"/>
      <w:r>
        <w:t xml:space="preserve"> Николай Михайлович - главный государственный инженер – инспектор службы </w:t>
      </w:r>
      <w:proofErr w:type="spellStart"/>
      <w:r>
        <w:t>Гостехнадзора</w:t>
      </w:r>
      <w:proofErr w:type="spellEnd"/>
      <w:r>
        <w:t xml:space="preserve"> Иркутской области по </w:t>
      </w:r>
      <w:proofErr w:type="spellStart"/>
      <w:r>
        <w:t>Баяндаевскому</w:t>
      </w:r>
      <w:proofErr w:type="spellEnd"/>
      <w:r>
        <w:t xml:space="preserve"> району;</w:t>
      </w:r>
    </w:p>
    <w:p w:rsidR="00925940" w:rsidRDefault="00925940" w:rsidP="00091AAF">
      <w:pPr>
        <w:ind w:firstLine="567"/>
        <w:jc w:val="both"/>
      </w:pPr>
      <w:r>
        <w:t>- Вахрамеев Олег Александрович – начальник отделения ГИБДД (дислокация п. Баяндай) МО МВД России «</w:t>
      </w:r>
      <w:proofErr w:type="spellStart"/>
      <w:r>
        <w:t>Эхирит-Булагатский</w:t>
      </w:r>
      <w:proofErr w:type="spellEnd"/>
      <w:r>
        <w:t>» (по согласованию);</w:t>
      </w:r>
    </w:p>
    <w:p w:rsidR="00925940" w:rsidRDefault="00925940" w:rsidP="00091AAF">
      <w:pPr>
        <w:ind w:firstLine="567"/>
        <w:jc w:val="both"/>
      </w:pPr>
      <w:r>
        <w:t xml:space="preserve">- </w:t>
      </w:r>
      <w:proofErr w:type="spellStart"/>
      <w:r>
        <w:t>Тыхенов</w:t>
      </w:r>
      <w:proofErr w:type="spellEnd"/>
      <w:r>
        <w:t xml:space="preserve"> Александр Никитович - начальник территориального отдела агентства лесного хозяйства Иркутской области по </w:t>
      </w:r>
      <w:proofErr w:type="spellStart"/>
      <w:r>
        <w:t>Баяндаевскому</w:t>
      </w:r>
      <w:proofErr w:type="spellEnd"/>
      <w:r>
        <w:t xml:space="preserve"> лесничеству (по согласованию);</w:t>
      </w:r>
    </w:p>
    <w:p w:rsidR="00925940" w:rsidRPr="00FD4F47" w:rsidRDefault="00925940" w:rsidP="00091AAF">
      <w:pPr>
        <w:pStyle w:val="a7"/>
        <w:numPr>
          <w:ilvl w:val="0"/>
          <w:numId w:val="2"/>
        </w:numPr>
        <w:jc w:val="both"/>
      </w:pPr>
      <w:r>
        <w:t>Рабочей группе (Комиссаров П.Х.) отчет о результатах проведения профилактической операции «Трактор» представить  к 10 октября 2016 г.</w:t>
      </w:r>
    </w:p>
    <w:p w:rsidR="00925940" w:rsidRDefault="00925940" w:rsidP="00091AAF">
      <w:pPr>
        <w:pStyle w:val="a7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мэра МО «</w:t>
      </w:r>
      <w:proofErr w:type="spellStart"/>
      <w:r>
        <w:t>Баяндаевский</w:t>
      </w:r>
      <w:proofErr w:type="spellEnd"/>
      <w:r>
        <w:t xml:space="preserve"> район» В.Т.</w:t>
      </w:r>
      <w:r w:rsidR="00C66BB4">
        <w:t xml:space="preserve"> </w:t>
      </w:r>
      <w:proofErr w:type="spellStart"/>
      <w:r>
        <w:t>Еликова</w:t>
      </w:r>
      <w:proofErr w:type="spellEnd"/>
      <w:r>
        <w:t>.</w:t>
      </w:r>
    </w:p>
    <w:p w:rsidR="00091AAF" w:rsidRDefault="00091AAF" w:rsidP="00091AAF">
      <w:pPr>
        <w:pStyle w:val="a7"/>
        <w:ind w:left="1068"/>
        <w:jc w:val="both"/>
      </w:pPr>
    </w:p>
    <w:p w:rsidR="00925940" w:rsidRDefault="00925940" w:rsidP="00925940">
      <w:pPr>
        <w:spacing w:line="276" w:lineRule="auto"/>
        <w:ind w:firstLine="708"/>
        <w:jc w:val="both"/>
      </w:pPr>
    </w:p>
    <w:p w:rsidR="00925940" w:rsidRDefault="00925940" w:rsidP="00925940">
      <w:pPr>
        <w:ind w:right="-1"/>
        <w:contextualSpacing/>
        <w:jc w:val="right"/>
      </w:pPr>
      <w:r>
        <w:tab/>
        <w:t>Мэр МО «</w:t>
      </w:r>
      <w:proofErr w:type="spellStart"/>
      <w:r>
        <w:t>Баяндаевский</w:t>
      </w:r>
      <w:proofErr w:type="spellEnd"/>
      <w:r>
        <w:t xml:space="preserve"> район» </w:t>
      </w:r>
    </w:p>
    <w:p w:rsidR="00925940" w:rsidRDefault="00925940" w:rsidP="00925940">
      <w:pPr>
        <w:contextualSpacing/>
        <w:jc w:val="right"/>
      </w:pPr>
      <w:proofErr w:type="spellStart"/>
      <w:r>
        <w:t>А.П.Табинаев</w:t>
      </w:r>
      <w:proofErr w:type="spellEnd"/>
    </w:p>
    <w:p w:rsidR="00567C38" w:rsidRDefault="00567C38" w:rsidP="00567C38">
      <w:pPr>
        <w:spacing w:line="360" w:lineRule="auto"/>
        <w:jc w:val="right"/>
      </w:pPr>
    </w:p>
    <w:sectPr w:rsidR="00567C38" w:rsidSect="002A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844B9"/>
    <w:multiLevelType w:val="multilevel"/>
    <w:tmpl w:val="7BC471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653A2D0E"/>
    <w:multiLevelType w:val="hybridMultilevel"/>
    <w:tmpl w:val="7902BE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C38"/>
    <w:rsid w:val="00002648"/>
    <w:rsid w:val="00003A2D"/>
    <w:rsid w:val="00003E82"/>
    <w:rsid w:val="00005A09"/>
    <w:rsid w:val="00006523"/>
    <w:rsid w:val="000069E5"/>
    <w:rsid w:val="00010707"/>
    <w:rsid w:val="00010A03"/>
    <w:rsid w:val="00010AA8"/>
    <w:rsid w:val="000118C2"/>
    <w:rsid w:val="000121DB"/>
    <w:rsid w:val="00013D47"/>
    <w:rsid w:val="00016100"/>
    <w:rsid w:val="00016FA5"/>
    <w:rsid w:val="00017467"/>
    <w:rsid w:val="00021D01"/>
    <w:rsid w:val="000226B9"/>
    <w:rsid w:val="0002309B"/>
    <w:rsid w:val="00025B35"/>
    <w:rsid w:val="000268E4"/>
    <w:rsid w:val="00026EE0"/>
    <w:rsid w:val="00030411"/>
    <w:rsid w:val="000332C2"/>
    <w:rsid w:val="00034EFF"/>
    <w:rsid w:val="00035134"/>
    <w:rsid w:val="000351BA"/>
    <w:rsid w:val="00037812"/>
    <w:rsid w:val="00037AAB"/>
    <w:rsid w:val="00037F79"/>
    <w:rsid w:val="00041677"/>
    <w:rsid w:val="000417AC"/>
    <w:rsid w:val="000420C6"/>
    <w:rsid w:val="00042470"/>
    <w:rsid w:val="00042E3A"/>
    <w:rsid w:val="00043FFC"/>
    <w:rsid w:val="00044C04"/>
    <w:rsid w:val="00044F29"/>
    <w:rsid w:val="000459BF"/>
    <w:rsid w:val="00045CE2"/>
    <w:rsid w:val="00045D0F"/>
    <w:rsid w:val="0004741E"/>
    <w:rsid w:val="000476C6"/>
    <w:rsid w:val="000508C7"/>
    <w:rsid w:val="00050BBA"/>
    <w:rsid w:val="000516FE"/>
    <w:rsid w:val="000558BB"/>
    <w:rsid w:val="00055C1E"/>
    <w:rsid w:val="00056F25"/>
    <w:rsid w:val="00057790"/>
    <w:rsid w:val="000602A1"/>
    <w:rsid w:val="00061946"/>
    <w:rsid w:val="00064EC0"/>
    <w:rsid w:val="00065FC5"/>
    <w:rsid w:val="00065FED"/>
    <w:rsid w:val="000660C2"/>
    <w:rsid w:val="00066A7D"/>
    <w:rsid w:val="00066BBC"/>
    <w:rsid w:val="0007178E"/>
    <w:rsid w:val="00072178"/>
    <w:rsid w:val="0007260A"/>
    <w:rsid w:val="00072B1E"/>
    <w:rsid w:val="00073648"/>
    <w:rsid w:val="00073E42"/>
    <w:rsid w:val="00074A5B"/>
    <w:rsid w:val="00076A4E"/>
    <w:rsid w:val="000772AB"/>
    <w:rsid w:val="00077D25"/>
    <w:rsid w:val="000807D0"/>
    <w:rsid w:val="00081B47"/>
    <w:rsid w:val="00081E59"/>
    <w:rsid w:val="00083215"/>
    <w:rsid w:val="00084CDD"/>
    <w:rsid w:val="00084D60"/>
    <w:rsid w:val="00085C02"/>
    <w:rsid w:val="00085C41"/>
    <w:rsid w:val="00090C84"/>
    <w:rsid w:val="00090F39"/>
    <w:rsid w:val="00091926"/>
    <w:rsid w:val="00091AAF"/>
    <w:rsid w:val="00093891"/>
    <w:rsid w:val="00093CD3"/>
    <w:rsid w:val="00094416"/>
    <w:rsid w:val="00095ABE"/>
    <w:rsid w:val="00096F57"/>
    <w:rsid w:val="00097C91"/>
    <w:rsid w:val="000A07F2"/>
    <w:rsid w:val="000A1A45"/>
    <w:rsid w:val="000A25E6"/>
    <w:rsid w:val="000A2A44"/>
    <w:rsid w:val="000A2DD2"/>
    <w:rsid w:val="000A3001"/>
    <w:rsid w:val="000A387C"/>
    <w:rsid w:val="000A39AE"/>
    <w:rsid w:val="000A3C90"/>
    <w:rsid w:val="000A47B0"/>
    <w:rsid w:val="000A548D"/>
    <w:rsid w:val="000A6121"/>
    <w:rsid w:val="000B120B"/>
    <w:rsid w:val="000B1A66"/>
    <w:rsid w:val="000B1D8E"/>
    <w:rsid w:val="000B4263"/>
    <w:rsid w:val="000B461A"/>
    <w:rsid w:val="000B5974"/>
    <w:rsid w:val="000B74AC"/>
    <w:rsid w:val="000C19D5"/>
    <w:rsid w:val="000C4957"/>
    <w:rsid w:val="000C6D5E"/>
    <w:rsid w:val="000C75E8"/>
    <w:rsid w:val="000D1D05"/>
    <w:rsid w:val="000D5E0B"/>
    <w:rsid w:val="000D632E"/>
    <w:rsid w:val="000D7850"/>
    <w:rsid w:val="000E01CE"/>
    <w:rsid w:val="000E177C"/>
    <w:rsid w:val="000E22BA"/>
    <w:rsid w:val="000E236A"/>
    <w:rsid w:val="000E2D09"/>
    <w:rsid w:val="000E3954"/>
    <w:rsid w:val="000E593E"/>
    <w:rsid w:val="000E5FDD"/>
    <w:rsid w:val="000E6D60"/>
    <w:rsid w:val="000E7202"/>
    <w:rsid w:val="000E728A"/>
    <w:rsid w:val="000F1CD2"/>
    <w:rsid w:val="000F221C"/>
    <w:rsid w:val="000F3E1C"/>
    <w:rsid w:val="000F4047"/>
    <w:rsid w:val="000F5F48"/>
    <w:rsid w:val="000F6C15"/>
    <w:rsid w:val="00100178"/>
    <w:rsid w:val="00101A97"/>
    <w:rsid w:val="001021FF"/>
    <w:rsid w:val="00102436"/>
    <w:rsid w:val="0010512A"/>
    <w:rsid w:val="00105BEE"/>
    <w:rsid w:val="00105CE1"/>
    <w:rsid w:val="00107195"/>
    <w:rsid w:val="00110FA0"/>
    <w:rsid w:val="00112C93"/>
    <w:rsid w:val="00113B43"/>
    <w:rsid w:val="0011487A"/>
    <w:rsid w:val="00114C22"/>
    <w:rsid w:val="001158E3"/>
    <w:rsid w:val="00120159"/>
    <w:rsid w:val="001204C7"/>
    <w:rsid w:val="0012494F"/>
    <w:rsid w:val="00127E6B"/>
    <w:rsid w:val="0013094D"/>
    <w:rsid w:val="00130EAB"/>
    <w:rsid w:val="00131330"/>
    <w:rsid w:val="00132614"/>
    <w:rsid w:val="00132665"/>
    <w:rsid w:val="001334C6"/>
    <w:rsid w:val="00135456"/>
    <w:rsid w:val="00135586"/>
    <w:rsid w:val="0013587F"/>
    <w:rsid w:val="00135DE3"/>
    <w:rsid w:val="0013773F"/>
    <w:rsid w:val="001406BA"/>
    <w:rsid w:val="00140CD7"/>
    <w:rsid w:val="00145265"/>
    <w:rsid w:val="001470CD"/>
    <w:rsid w:val="00147333"/>
    <w:rsid w:val="001477C3"/>
    <w:rsid w:val="00147BCB"/>
    <w:rsid w:val="00147CC4"/>
    <w:rsid w:val="00150B57"/>
    <w:rsid w:val="00151C32"/>
    <w:rsid w:val="00151E7F"/>
    <w:rsid w:val="001520F6"/>
    <w:rsid w:val="00153C32"/>
    <w:rsid w:val="00155298"/>
    <w:rsid w:val="00155B65"/>
    <w:rsid w:val="00155FAE"/>
    <w:rsid w:val="00155FEC"/>
    <w:rsid w:val="00156C06"/>
    <w:rsid w:val="001577DF"/>
    <w:rsid w:val="00157845"/>
    <w:rsid w:val="00157CAA"/>
    <w:rsid w:val="001609F6"/>
    <w:rsid w:val="00161B47"/>
    <w:rsid w:val="0016228C"/>
    <w:rsid w:val="00163385"/>
    <w:rsid w:val="00164530"/>
    <w:rsid w:val="00164A2E"/>
    <w:rsid w:val="00166934"/>
    <w:rsid w:val="00170723"/>
    <w:rsid w:val="001707A9"/>
    <w:rsid w:val="001714CD"/>
    <w:rsid w:val="001715DB"/>
    <w:rsid w:val="00171BCB"/>
    <w:rsid w:val="00171BE7"/>
    <w:rsid w:val="00172547"/>
    <w:rsid w:val="001725C7"/>
    <w:rsid w:val="00173209"/>
    <w:rsid w:val="001733C0"/>
    <w:rsid w:val="00174659"/>
    <w:rsid w:val="00175B86"/>
    <w:rsid w:val="001760B9"/>
    <w:rsid w:val="00176E7E"/>
    <w:rsid w:val="00177514"/>
    <w:rsid w:val="00177CD2"/>
    <w:rsid w:val="00180F0A"/>
    <w:rsid w:val="00181002"/>
    <w:rsid w:val="00181C90"/>
    <w:rsid w:val="00181FBB"/>
    <w:rsid w:val="0018608D"/>
    <w:rsid w:val="001875B2"/>
    <w:rsid w:val="00187CD4"/>
    <w:rsid w:val="00190764"/>
    <w:rsid w:val="00192652"/>
    <w:rsid w:val="001968AA"/>
    <w:rsid w:val="0019718B"/>
    <w:rsid w:val="00197D4D"/>
    <w:rsid w:val="001A18B2"/>
    <w:rsid w:val="001A260E"/>
    <w:rsid w:val="001A263A"/>
    <w:rsid w:val="001A2674"/>
    <w:rsid w:val="001A4A31"/>
    <w:rsid w:val="001A4E2F"/>
    <w:rsid w:val="001A58C5"/>
    <w:rsid w:val="001A5A06"/>
    <w:rsid w:val="001B17DF"/>
    <w:rsid w:val="001B2342"/>
    <w:rsid w:val="001B36F8"/>
    <w:rsid w:val="001B39EE"/>
    <w:rsid w:val="001B40DE"/>
    <w:rsid w:val="001B4B04"/>
    <w:rsid w:val="001B57AD"/>
    <w:rsid w:val="001B7366"/>
    <w:rsid w:val="001C16DD"/>
    <w:rsid w:val="001C307A"/>
    <w:rsid w:val="001C3154"/>
    <w:rsid w:val="001C4517"/>
    <w:rsid w:val="001C4B8F"/>
    <w:rsid w:val="001C52C9"/>
    <w:rsid w:val="001C7A23"/>
    <w:rsid w:val="001D08C0"/>
    <w:rsid w:val="001D1A78"/>
    <w:rsid w:val="001D5184"/>
    <w:rsid w:val="001D54D9"/>
    <w:rsid w:val="001D5761"/>
    <w:rsid w:val="001E1C67"/>
    <w:rsid w:val="001E1DE5"/>
    <w:rsid w:val="001E1F42"/>
    <w:rsid w:val="001E5FC2"/>
    <w:rsid w:val="001F567D"/>
    <w:rsid w:val="00200B9A"/>
    <w:rsid w:val="00201465"/>
    <w:rsid w:val="002036BE"/>
    <w:rsid w:val="002059A8"/>
    <w:rsid w:val="0020727B"/>
    <w:rsid w:val="0021063F"/>
    <w:rsid w:val="002114A4"/>
    <w:rsid w:val="00212928"/>
    <w:rsid w:val="00213098"/>
    <w:rsid w:val="002134B7"/>
    <w:rsid w:val="002138F7"/>
    <w:rsid w:val="002162FC"/>
    <w:rsid w:val="0022018B"/>
    <w:rsid w:val="00220BD7"/>
    <w:rsid w:val="002215D0"/>
    <w:rsid w:val="00221DD7"/>
    <w:rsid w:val="00222643"/>
    <w:rsid w:val="00222737"/>
    <w:rsid w:val="002230E3"/>
    <w:rsid w:val="00224091"/>
    <w:rsid w:val="002308C4"/>
    <w:rsid w:val="002310E2"/>
    <w:rsid w:val="00231503"/>
    <w:rsid w:val="00231F99"/>
    <w:rsid w:val="0023316D"/>
    <w:rsid w:val="0023498D"/>
    <w:rsid w:val="002352A1"/>
    <w:rsid w:val="002355E7"/>
    <w:rsid w:val="00236181"/>
    <w:rsid w:val="0023750D"/>
    <w:rsid w:val="0023754C"/>
    <w:rsid w:val="002414AB"/>
    <w:rsid w:val="00241B5D"/>
    <w:rsid w:val="002427BC"/>
    <w:rsid w:val="00242C30"/>
    <w:rsid w:val="00243BEA"/>
    <w:rsid w:val="002446DF"/>
    <w:rsid w:val="00246003"/>
    <w:rsid w:val="00246248"/>
    <w:rsid w:val="00246912"/>
    <w:rsid w:val="00247742"/>
    <w:rsid w:val="0025007F"/>
    <w:rsid w:val="00250505"/>
    <w:rsid w:val="00250724"/>
    <w:rsid w:val="0025135C"/>
    <w:rsid w:val="002534D7"/>
    <w:rsid w:val="00253D8C"/>
    <w:rsid w:val="00253FD5"/>
    <w:rsid w:val="002557B8"/>
    <w:rsid w:val="00255BD9"/>
    <w:rsid w:val="00255F72"/>
    <w:rsid w:val="00256C88"/>
    <w:rsid w:val="00257C75"/>
    <w:rsid w:val="002637B7"/>
    <w:rsid w:val="00263E72"/>
    <w:rsid w:val="00263FF2"/>
    <w:rsid w:val="002653B4"/>
    <w:rsid w:val="00265914"/>
    <w:rsid w:val="00267559"/>
    <w:rsid w:val="00267E5F"/>
    <w:rsid w:val="00267FB5"/>
    <w:rsid w:val="00272D93"/>
    <w:rsid w:val="00272ED8"/>
    <w:rsid w:val="00274562"/>
    <w:rsid w:val="00274AF2"/>
    <w:rsid w:val="0028088A"/>
    <w:rsid w:val="002831BF"/>
    <w:rsid w:val="00285737"/>
    <w:rsid w:val="00285941"/>
    <w:rsid w:val="002865A1"/>
    <w:rsid w:val="0028750D"/>
    <w:rsid w:val="002903DD"/>
    <w:rsid w:val="00292033"/>
    <w:rsid w:val="00292207"/>
    <w:rsid w:val="00293E4F"/>
    <w:rsid w:val="0029436C"/>
    <w:rsid w:val="002957D2"/>
    <w:rsid w:val="0029749A"/>
    <w:rsid w:val="002A2241"/>
    <w:rsid w:val="002A515C"/>
    <w:rsid w:val="002A51E5"/>
    <w:rsid w:val="002A6013"/>
    <w:rsid w:val="002A7B1F"/>
    <w:rsid w:val="002B1489"/>
    <w:rsid w:val="002B3534"/>
    <w:rsid w:val="002B3FE5"/>
    <w:rsid w:val="002B597B"/>
    <w:rsid w:val="002B6380"/>
    <w:rsid w:val="002B7406"/>
    <w:rsid w:val="002B78E0"/>
    <w:rsid w:val="002B7A66"/>
    <w:rsid w:val="002C0756"/>
    <w:rsid w:val="002C39B2"/>
    <w:rsid w:val="002C67DC"/>
    <w:rsid w:val="002C6870"/>
    <w:rsid w:val="002C70F1"/>
    <w:rsid w:val="002C7525"/>
    <w:rsid w:val="002C76E0"/>
    <w:rsid w:val="002C7CDA"/>
    <w:rsid w:val="002D0211"/>
    <w:rsid w:val="002D0C63"/>
    <w:rsid w:val="002D1BC9"/>
    <w:rsid w:val="002D1CBC"/>
    <w:rsid w:val="002D21BF"/>
    <w:rsid w:val="002D231B"/>
    <w:rsid w:val="002D2632"/>
    <w:rsid w:val="002D2D4C"/>
    <w:rsid w:val="002D2F99"/>
    <w:rsid w:val="002D3FA5"/>
    <w:rsid w:val="002D4799"/>
    <w:rsid w:val="002D5076"/>
    <w:rsid w:val="002D5CBE"/>
    <w:rsid w:val="002D7985"/>
    <w:rsid w:val="002D7F43"/>
    <w:rsid w:val="002E14E8"/>
    <w:rsid w:val="002E2339"/>
    <w:rsid w:val="002E297C"/>
    <w:rsid w:val="002E2DC1"/>
    <w:rsid w:val="002E5181"/>
    <w:rsid w:val="002E5B2D"/>
    <w:rsid w:val="002E5E6F"/>
    <w:rsid w:val="002E6C21"/>
    <w:rsid w:val="002F0AC6"/>
    <w:rsid w:val="002F2726"/>
    <w:rsid w:val="002F5D0F"/>
    <w:rsid w:val="00300142"/>
    <w:rsid w:val="0030014F"/>
    <w:rsid w:val="00300D95"/>
    <w:rsid w:val="003014F8"/>
    <w:rsid w:val="003017D7"/>
    <w:rsid w:val="003028E8"/>
    <w:rsid w:val="0030369C"/>
    <w:rsid w:val="00303942"/>
    <w:rsid w:val="003061A7"/>
    <w:rsid w:val="00307B00"/>
    <w:rsid w:val="003100FB"/>
    <w:rsid w:val="00311A2D"/>
    <w:rsid w:val="00311A83"/>
    <w:rsid w:val="003135D8"/>
    <w:rsid w:val="003139D9"/>
    <w:rsid w:val="003146B6"/>
    <w:rsid w:val="00316729"/>
    <w:rsid w:val="00316A1B"/>
    <w:rsid w:val="003171E8"/>
    <w:rsid w:val="00317BEC"/>
    <w:rsid w:val="00321125"/>
    <w:rsid w:val="0032173B"/>
    <w:rsid w:val="00322A43"/>
    <w:rsid w:val="00322BC7"/>
    <w:rsid w:val="00322C0B"/>
    <w:rsid w:val="00323A87"/>
    <w:rsid w:val="003245B5"/>
    <w:rsid w:val="00324890"/>
    <w:rsid w:val="0032550E"/>
    <w:rsid w:val="00326333"/>
    <w:rsid w:val="00327F11"/>
    <w:rsid w:val="00334FC8"/>
    <w:rsid w:val="00335E9D"/>
    <w:rsid w:val="00337997"/>
    <w:rsid w:val="00341437"/>
    <w:rsid w:val="003420F8"/>
    <w:rsid w:val="00342542"/>
    <w:rsid w:val="003426B4"/>
    <w:rsid w:val="00343003"/>
    <w:rsid w:val="003435F2"/>
    <w:rsid w:val="003440C5"/>
    <w:rsid w:val="00345ED6"/>
    <w:rsid w:val="003465FA"/>
    <w:rsid w:val="00346878"/>
    <w:rsid w:val="0034715E"/>
    <w:rsid w:val="00350470"/>
    <w:rsid w:val="00350B3A"/>
    <w:rsid w:val="003514FF"/>
    <w:rsid w:val="00352002"/>
    <w:rsid w:val="00352129"/>
    <w:rsid w:val="00352361"/>
    <w:rsid w:val="00352D93"/>
    <w:rsid w:val="003545F8"/>
    <w:rsid w:val="00354719"/>
    <w:rsid w:val="00355242"/>
    <w:rsid w:val="003552C8"/>
    <w:rsid w:val="00357CC8"/>
    <w:rsid w:val="003601AC"/>
    <w:rsid w:val="00360850"/>
    <w:rsid w:val="00361D4D"/>
    <w:rsid w:val="0036384A"/>
    <w:rsid w:val="003642D8"/>
    <w:rsid w:val="0036525B"/>
    <w:rsid w:val="0036649E"/>
    <w:rsid w:val="00367643"/>
    <w:rsid w:val="00367CE4"/>
    <w:rsid w:val="0037146C"/>
    <w:rsid w:val="00371550"/>
    <w:rsid w:val="00371CFF"/>
    <w:rsid w:val="003726FD"/>
    <w:rsid w:val="003727D8"/>
    <w:rsid w:val="00375601"/>
    <w:rsid w:val="0037678D"/>
    <w:rsid w:val="00376AFB"/>
    <w:rsid w:val="00376E24"/>
    <w:rsid w:val="00380182"/>
    <w:rsid w:val="0038370A"/>
    <w:rsid w:val="00384150"/>
    <w:rsid w:val="003864E8"/>
    <w:rsid w:val="00386DEB"/>
    <w:rsid w:val="00392D5B"/>
    <w:rsid w:val="00394A75"/>
    <w:rsid w:val="003965FE"/>
    <w:rsid w:val="00396ECE"/>
    <w:rsid w:val="003A3FD0"/>
    <w:rsid w:val="003A4320"/>
    <w:rsid w:val="003A49D7"/>
    <w:rsid w:val="003A4BD9"/>
    <w:rsid w:val="003A6459"/>
    <w:rsid w:val="003A64D6"/>
    <w:rsid w:val="003A6F52"/>
    <w:rsid w:val="003A72A3"/>
    <w:rsid w:val="003B005F"/>
    <w:rsid w:val="003B066F"/>
    <w:rsid w:val="003B0FB2"/>
    <w:rsid w:val="003B2BC0"/>
    <w:rsid w:val="003B4230"/>
    <w:rsid w:val="003B732C"/>
    <w:rsid w:val="003B78A3"/>
    <w:rsid w:val="003C0129"/>
    <w:rsid w:val="003C08CD"/>
    <w:rsid w:val="003C1980"/>
    <w:rsid w:val="003C2B50"/>
    <w:rsid w:val="003C2E5A"/>
    <w:rsid w:val="003C30E3"/>
    <w:rsid w:val="003C32FD"/>
    <w:rsid w:val="003C35A8"/>
    <w:rsid w:val="003C4108"/>
    <w:rsid w:val="003C6381"/>
    <w:rsid w:val="003C744F"/>
    <w:rsid w:val="003C7B5C"/>
    <w:rsid w:val="003D0134"/>
    <w:rsid w:val="003D07A6"/>
    <w:rsid w:val="003D1B05"/>
    <w:rsid w:val="003D23D1"/>
    <w:rsid w:val="003D30A4"/>
    <w:rsid w:val="003D3A84"/>
    <w:rsid w:val="003D4161"/>
    <w:rsid w:val="003D6521"/>
    <w:rsid w:val="003D677A"/>
    <w:rsid w:val="003D7CFA"/>
    <w:rsid w:val="003E19F5"/>
    <w:rsid w:val="003E2743"/>
    <w:rsid w:val="003E411C"/>
    <w:rsid w:val="003E4486"/>
    <w:rsid w:val="003E57FB"/>
    <w:rsid w:val="003E5F65"/>
    <w:rsid w:val="003E6C69"/>
    <w:rsid w:val="003E7BAD"/>
    <w:rsid w:val="003F0166"/>
    <w:rsid w:val="003F0F4C"/>
    <w:rsid w:val="003F2532"/>
    <w:rsid w:val="003F2541"/>
    <w:rsid w:val="003F4D10"/>
    <w:rsid w:val="003F5599"/>
    <w:rsid w:val="003F68E7"/>
    <w:rsid w:val="003F7CF9"/>
    <w:rsid w:val="004009F3"/>
    <w:rsid w:val="00400A75"/>
    <w:rsid w:val="00401FF8"/>
    <w:rsid w:val="004026E6"/>
    <w:rsid w:val="00402A4C"/>
    <w:rsid w:val="00402EC6"/>
    <w:rsid w:val="00402FF7"/>
    <w:rsid w:val="0040339A"/>
    <w:rsid w:val="00403F8C"/>
    <w:rsid w:val="00403F9A"/>
    <w:rsid w:val="00404465"/>
    <w:rsid w:val="004052FF"/>
    <w:rsid w:val="00405FAF"/>
    <w:rsid w:val="004100B4"/>
    <w:rsid w:val="004108E0"/>
    <w:rsid w:val="00412422"/>
    <w:rsid w:val="0041260F"/>
    <w:rsid w:val="00412A4C"/>
    <w:rsid w:val="00412A5B"/>
    <w:rsid w:val="00414003"/>
    <w:rsid w:val="00414B5E"/>
    <w:rsid w:val="00414E17"/>
    <w:rsid w:val="0041755D"/>
    <w:rsid w:val="00417877"/>
    <w:rsid w:val="004207B1"/>
    <w:rsid w:val="004224E5"/>
    <w:rsid w:val="00423867"/>
    <w:rsid w:val="00423D15"/>
    <w:rsid w:val="00424BF8"/>
    <w:rsid w:val="004256A8"/>
    <w:rsid w:val="00426535"/>
    <w:rsid w:val="00426980"/>
    <w:rsid w:val="00427484"/>
    <w:rsid w:val="0043252F"/>
    <w:rsid w:val="0043331F"/>
    <w:rsid w:val="004339AE"/>
    <w:rsid w:val="00433A8F"/>
    <w:rsid w:val="00433EB1"/>
    <w:rsid w:val="004348D7"/>
    <w:rsid w:val="00435A3A"/>
    <w:rsid w:val="00437E9B"/>
    <w:rsid w:val="00440215"/>
    <w:rsid w:val="004421F7"/>
    <w:rsid w:val="00443116"/>
    <w:rsid w:val="004442AD"/>
    <w:rsid w:val="00445133"/>
    <w:rsid w:val="00445422"/>
    <w:rsid w:val="00446718"/>
    <w:rsid w:val="00446927"/>
    <w:rsid w:val="00447F62"/>
    <w:rsid w:val="00447FBD"/>
    <w:rsid w:val="00450949"/>
    <w:rsid w:val="00450A87"/>
    <w:rsid w:val="00453DBE"/>
    <w:rsid w:val="00454621"/>
    <w:rsid w:val="00454626"/>
    <w:rsid w:val="00454C07"/>
    <w:rsid w:val="00460534"/>
    <w:rsid w:val="00460695"/>
    <w:rsid w:val="00460879"/>
    <w:rsid w:val="00460E24"/>
    <w:rsid w:val="00460EF1"/>
    <w:rsid w:val="00463E3B"/>
    <w:rsid w:val="004647E6"/>
    <w:rsid w:val="004653DC"/>
    <w:rsid w:val="00466291"/>
    <w:rsid w:val="004664FB"/>
    <w:rsid w:val="00467F19"/>
    <w:rsid w:val="004706CB"/>
    <w:rsid w:val="00471A25"/>
    <w:rsid w:val="00471B8B"/>
    <w:rsid w:val="004730DA"/>
    <w:rsid w:val="0047315C"/>
    <w:rsid w:val="0047392A"/>
    <w:rsid w:val="004749F8"/>
    <w:rsid w:val="00474B61"/>
    <w:rsid w:val="00476C51"/>
    <w:rsid w:val="00477EEE"/>
    <w:rsid w:val="00482374"/>
    <w:rsid w:val="004826DF"/>
    <w:rsid w:val="00483004"/>
    <w:rsid w:val="004833DA"/>
    <w:rsid w:val="00483C49"/>
    <w:rsid w:val="00485082"/>
    <w:rsid w:val="00490EB7"/>
    <w:rsid w:val="004917FA"/>
    <w:rsid w:val="00491F53"/>
    <w:rsid w:val="004938CE"/>
    <w:rsid w:val="00493AE8"/>
    <w:rsid w:val="00494561"/>
    <w:rsid w:val="00497FCD"/>
    <w:rsid w:val="004A191D"/>
    <w:rsid w:val="004A22D8"/>
    <w:rsid w:val="004A4623"/>
    <w:rsid w:val="004A6307"/>
    <w:rsid w:val="004A63C4"/>
    <w:rsid w:val="004B0612"/>
    <w:rsid w:val="004B131F"/>
    <w:rsid w:val="004B17FA"/>
    <w:rsid w:val="004B245E"/>
    <w:rsid w:val="004B361C"/>
    <w:rsid w:val="004C07E5"/>
    <w:rsid w:val="004C0F5C"/>
    <w:rsid w:val="004C229D"/>
    <w:rsid w:val="004C4499"/>
    <w:rsid w:val="004C45EC"/>
    <w:rsid w:val="004C4F04"/>
    <w:rsid w:val="004C5530"/>
    <w:rsid w:val="004C6A6E"/>
    <w:rsid w:val="004D0913"/>
    <w:rsid w:val="004D1D0F"/>
    <w:rsid w:val="004D206E"/>
    <w:rsid w:val="004D4172"/>
    <w:rsid w:val="004D44DE"/>
    <w:rsid w:val="004D4D8A"/>
    <w:rsid w:val="004D4F8F"/>
    <w:rsid w:val="004D57C4"/>
    <w:rsid w:val="004D67A6"/>
    <w:rsid w:val="004D6EA5"/>
    <w:rsid w:val="004D7631"/>
    <w:rsid w:val="004D77C1"/>
    <w:rsid w:val="004D7EA5"/>
    <w:rsid w:val="004E013F"/>
    <w:rsid w:val="004E12A4"/>
    <w:rsid w:val="004E284B"/>
    <w:rsid w:val="004E4323"/>
    <w:rsid w:val="004E43EE"/>
    <w:rsid w:val="004E4D65"/>
    <w:rsid w:val="004E51F1"/>
    <w:rsid w:val="004F0625"/>
    <w:rsid w:val="004F1B0F"/>
    <w:rsid w:val="004F20E0"/>
    <w:rsid w:val="004F56B0"/>
    <w:rsid w:val="004F7650"/>
    <w:rsid w:val="0050090E"/>
    <w:rsid w:val="0050228E"/>
    <w:rsid w:val="00502D77"/>
    <w:rsid w:val="00503E1A"/>
    <w:rsid w:val="0050427C"/>
    <w:rsid w:val="00504EDC"/>
    <w:rsid w:val="0050579F"/>
    <w:rsid w:val="00505B7B"/>
    <w:rsid w:val="005067D1"/>
    <w:rsid w:val="00506FC4"/>
    <w:rsid w:val="00507725"/>
    <w:rsid w:val="00507862"/>
    <w:rsid w:val="0051065D"/>
    <w:rsid w:val="0051089C"/>
    <w:rsid w:val="00510D58"/>
    <w:rsid w:val="00511262"/>
    <w:rsid w:val="00511B24"/>
    <w:rsid w:val="00511E7A"/>
    <w:rsid w:val="00513928"/>
    <w:rsid w:val="005148EB"/>
    <w:rsid w:val="00514D57"/>
    <w:rsid w:val="00515900"/>
    <w:rsid w:val="00515EC2"/>
    <w:rsid w:val="005166B8"/>
    <w:rsid w:val="005166E2"/>
    <w:rsid w:val="0051672D"/>
    <w:rsid w:val="00516A52"/>
    <w:rsid w:val="0051771B"/>
    <w:rsid w:val="00520219"/>
    <w:rsid w:val="0052068E"/>
    <w:rsid w:val="0052088C"/>
    <w:rsid w:val="00521CB9"/>
    <w:rsid w:val="0052223C"/>
    <w:rsid w:val="00522A18"/>
    <w:rsid w:val="005232CA"/>
    <w:rsid w:val="005257DA"/>
    <w:rsid w:val="005275D2"/>
    <w:rsid w:val="005302EB"/>
    <w:rsid w:val="00530BFE"/>
    <w:rsid w:val="0053163C"/>
    <w:rsid w:val="005321A2"/>
    <w:rsid w:val="00532994"/>
    <w:rsid w:val="00532B1C"/>
    <w:rsid w:val="00532FEE"/>
    <w:rsid w:val="005333AB"/>
    <w:rsid w:val="005334A6"/>
    <w:rsid w:val="00533BBF"/>
    <w:rsid w:val="005355FF"/>
    <w:rsid w:val="00535CC1"/>
    <w:rsid w:val="00537A29"/>
    <w:rsid w:val="00543204"/>
    <w:rsid w:val="0054331D"/>
    <w:rsid w:val="00543DAD"/>
    <w:rsid w:val="00545951"/>
    <w:rsid w:val="00547686"/>
    <w:rsid w:val="00547771"/>
    <w:rsid w:val="0054797C"/>
    <w:rsid w:val="0055090A"/>
    <w:rsid w:val="00550D8A"/>
    <w:rsid w:val="00550FCC"/>
    <w:rsid w:val="005515FC"/>
    <w:rsid w:val="00551F88"/>
    <w:rsid w:val="00552089"/>
    <w:rsid w:val="00553AFC"/>
    <w:rsid w:val="00553F5A"/>
    <w:rsid w:val="005568C7"/>
    <w:rsid w:val="00557F97"/>
    <w:rsid w:val="005600FE"/>
    <w:rsid w:val="005609CE"/>
    <w:rsid w:val="005627DC"/>
    <w:rsid w:val="00562EFC"/>
    <w:rsid w:val="00563700"/>
    <w:rsid w:val="00563EC3"/>
    <w:rsid w:val="005654F4"/>
    <w:rsid w:val="0056568C"/>
    <w:rsid w:val="00565751"/>
    <w:rsid w:val="00566C3B"/>
    <w:rsid w:val="00567C38"/>
    <w:rsid w:val="00570166"/>
    <w:rsid w:val="00573986"/>
    <w:rsid w:val="00577076"/>
    <w:rsid w:val="0057753E"/>
    <w:rsid w:val="00580A91"/>
    <w:rsid w:val="00581610"/>
    <w:rsid w:val="00582CDA"/>
    <w:rsid w:val="00582D9E"/>
    <w:rsid w:val="005844AF"/>
    <w:rsid w:val="0058642E"/>
    <w:rsid w:val="00587164"/>
    <w:rsid w:val="00587397"/>
    <w:rsid w:val="005873CB"/>
    <w:rsid w:val="00590AAC"/>
    <w:rsid w:val="00591139"/>
    <w:rsid w:val="00593225"/>
    <w:rsid w:val="00596300"/>
    <w:rsid w:val="00596789"/>
    <w:rsid w:val="005A61A3"/>
    <w:rsid w:val="005A63EE"/>
    <w:rsid w:val="005B1787"/>
    <w:rsid w:val="005B2211"/>
    <w:rsid w:val="005B2FCA"/>
    <w:rsid w:val="005B4487"/>
    <w:rsid w:val="005B4C47"/>
    <w:rsid w:val="005B51A1"/>
    <w:rsid w:val="005B57D4"/>
    <w:rsid w:val="005B60DE"/>
    <w:rsid w:val="005B656F"/>
    <w:rsid w:val="005B6957"/>
    <w:rsid w:val="005B6BCB"/>
    <w:rsid w:val="005B7072"/>
    <w:rsid w:val="005B7E4F"/>
    <w:rsid w:val="005C1206"/>
    <w:rsid w:val="005C16C6"/>
    <w:rsid w:val="005C18D2"/>
    <w:rsid w:val="005C1CF4"/>
    <w:rsid w:val="005C23C4"/>
    <w:rsid w:val="005C2763"/>
    <w:rsid w:val="005C5241"/>
    <w:rsid w:val="005C6952"/>
    <w:rsid w:val="005C6AB1"/>
    <w:rsid w:val="005C7B63"/>
    <w:rsid w:val="005D01AF"/>
    <w:rsid w:val="005D0D25"/>
    <w:rsid w:val="005D1171"/>
    <w:rsid w:val="005D2C75"/>
    <w:rsid w:val="005D3D54"/>
    <w:rsid w:val="005D4F75"/>
    <w:rsid w:val="005D6986"/>
    <w:rsid w:val="005D6C8E"/>
    <w:rsid w:val="005D77C2"/>
    <w:rsid w:val="005D7F6E"/>
    <w:rsid w:val="005E1BCC"/>
    <w:rsid w:val="005E20C6"/>
    <w:rsid w:val="005E4624"/>
    <w:rsid w:val="005E7EDC"/>
    <w:rsid w:val="005F075D"/>
    <w:rsid w:val="005F075F"/>
    <w:rsid w:val="005F13E0"/>
    <w:rsid w:val="005F1517"/>
    <w:rsid w:val="005F1AA3"/>
    <w:rsid w:val="005F5B43"/>
    <w:rsid w:val="005F6E24"/>
    <w:rsid w:val="005F77BA"/>
    <w:rsid w:val="006006B1"/>
    <w:rsid w:val="00600BD6"/>
    <w:rsid w:val="00601D2C"/>
    <w:rsid w:val="006031C2"/>
    <w:rsid w:val="0060321D"/>
    <w:rsid w:val="006056DB"/>
    <w:rsid w:val="006072FC"/>
    <w:rsid w:val="0060766C"/>
    <w:rsid w:val="00607A49"/>
    <w:rsid w:val="00612AAB"/>
    <w:rsid w:val="00612ACB"/>
    <w:rsid w:val="00613057"/>
    <w:rsid w:val="006130D0"/>
    <w:rsid w:val="00613492"/>
    <w:rsid w:val="00613879"/>
    <w:rsid w:val="0061616C"/>
    <w:rsid w:val="00621A4A"/>
    <w:rsid w:val="00621B4B"/>
    <w:rsid w:val="00621EE2"/>
    <w:rsid w:val="00623833"/>
    <w:rsid w:val="00623E34"/>
    <w:rsid w:val="00627196"/>
    <w:rsid w:val="00630162"/>
    <w:rsid w:val="006301C5"/>
    <w:rsid w:val="00630C8D"/>
    <w:rsid w:val="006312D5"/>
    <w:rsid w:val="00632958"/>
    <w:rsid w:val="00634C8A"/>
    <w:rsid w:val="00635133"/>
    <w:rsid w:val="00635285"/>
    <w:rsid w:val="00636C34"/>
    <w:rsid w:val="00640F97"/>
    <w:rsid w:val="006412D9"/>
    <w:rsid w:val="00642075"/>
    <w:rsid w:val="00643AC5"/>
    <w:rsid w:val="00644BE6"/>
    <w:rsid w:val="00646646"/>
    <w:rsid w:val="00646F0A"/>
    <w:rsid w:val="006523EB"/>
    <w:rsid w:val="0065306A"/>
    <w:rsid w:val="0065308E"/>
    <w:rsid w:val="00653625"/>
    <w:rsid w:val="006546E5"/>
    <w:rsid w:val="0065563A"/>
    <w:rsid w:val="006556C0"/>
    <w:rsid w:val="00656A43"/>
    <w:rsid w:val="00656A84"/>
    <w:rsid w:val="00656FB9"/>
    <w:rsid w:val="00661181"/>
    <w:rsid w:val="0066217A"/>
    <w:rsid w:val="0066299E"/>
    <w:rsid w:val="006629C1"/>
    <w:rsid w:val="00662CD2"/>
    <w:rsid w:val="00663079"/>
    <w:rsid w:val="00663A8D"/>
    <w:rsid w:val="00663D2D"/>
    <w:rsid w:val="00664A8F"/>
    <w:rsid w:val="00666899"/>
    <w:rsid w:val="0067179B"/>
    <w:rsid w:val="00671C8D"/>
    <w:rsid w:val="006779A9"/>
    <w:rsid w:val="00680EA4"/>
    <w:rsid w:val="0068109B"/>
    <w:rsid w:val="00681FBB"/>
    <w:rsid w:val="00681FC3"/>
    <w:rsid w:val="00682224"/>
    <w:rsid w:val="0068338D"/>
    <w:rsid w:val="0068368E"/>
    <w:rsid w:val="0068442D"/>
    <w:rsid w:val="0068544B"/>
    <w:rsid w:val="00685D75"/>
    <w:rsid w:val="00685E00"/>
    <w:rsid w:val="0068659C"/>
    <w:rsid w:val="006904BC"/>
    <w:rsid w:val="00690CAD"/>
    <w:rsid w:val="00691474"/>
    <w:rsid w:val="006943CF"/>
    <w:rsid w:val="006947BA"/>
    <w:rsid w:val="00695D89"/>
    <w:rsid w:val="00697B35"/>
    <w:rsid w:val="006A1C85"/>
    <w:rsid w:val="006A338E"/>
    <w:rsid w:val="006A33A8"/>
    <w:rsid w:val="006A39D1"/>
    <w:rsid w:val="006A41D8"/>
    <w:rsid w:val="006A4B26"/>
    <w:rsid w:val="006A4CC8"/>
    <w:rsid w:val="006A4E44"/>
    <w:rsid w:val="006A5CCF"/>
    <w:rsid w:val="006A6B42"/>
    <w:rsid w:val="006A7C5E"/>
    <w:rsid w:val="006B03F5"/>
    <w:rsid w:val="006B0DAE"/>
    <w:rsid w:val="006B24D7"/>
    <w:rsid w:val="006B2E56"/>
    <w:rsid w:val="006B308E"/>
    <w:rsid w:val="006B3152"/>
    <w:rsid w:val="006B3571"/>
    <w:rsid w:val="006B375A"/>
    <w:rsid w:val="006B3790"/>
    <w:rsid w:val="006B4D9B"/>
    <w:rsid w:val="006B4E35"/>
    <w:rsid w:val="006B5190"/>
    <w:rsid w:val="006B5685"/>
    <w:rsid w:val="006B5B0E"/>
    <w:rsid w:val="006C380B"/>
    <w:rsid w:val="006C3A6B"/>
    <w:rsid w:val="006C4286"/>
    <w:rsid w:val="006C5839"/>
    <w:rsid w:val="006D00F6"/>
    <w:rsid w:val="006D15FD"/>
    <w:rsid w:val="006D2324"/>
    <w:rsid w:val="006D248A"/>
    <w:rsid w:val="006D6B7E"/>
    <w:rsid w:val="006E188F"/>
    <w:rsid w:val="006E29C8"/>
    <w:rsid w:val="006E5FD2"/>
    <w:rsid w:val="006E6BD0"/>
    <w:rsid w:val="006E7B89"/>
    <w:rsid w:val="006F001D"/>
    <w:rsid w:val="006F1231"/>
    <w:rsid w:val="006F1AEF"/>
    <w:rsid w:val="006F2E2A"/>
    <w:rsid w:val="006F3EA3"/>
    <w:rsid w:val="006F4331"/>
    <w:rsid w:val="006F47BF"/>
    <w:rsid w:val="006F52C8"/>
    <w:rsid w:val="006F5C58"/>
    <w:rsid w:val="007001BF"/>
    <w:rsid w:val="0070070B"/>
    <w:rsid w:val="0070149C"/>
    <w:rsid w:val="007017EF"/>
    <w:rsid w:val="00702518"/>
    <w:rsid w:val="007037C7"/>
    <w:rsid w:val="00704016"/>
    <w:rsid w:val="0070494E"/>
    <w:rsid w:val="00704B8B"/>
    <w:rsid w:val="00706BDC"/>
    <w:rsid w:val="007100E1"/>
    <w:rsid w:val="007103F4"/>
    <w:rsid w:val="00712BD8"/>
    <w:rsid w:val="007132E2"/>
    <w:rsid w:val="0071483B"/>
    <w:rsid w:val="007165F7"/>
    <w:rsid w:val="00716B9E"/>
    <w:rsid w:val="007203A7"/>
    <w:rsid w:val="00720FEE"/>
    <w:rsid w:val="00722104"/>
    <w:rsid w:val="00722434"/>
    <w:rsid w:val="00723B82"/>
    <w:rsid w:val="00724B4E"/>
    <w:rsid w:val="007262C7"/>
    <w:rsid w:val="00726DDC"/>
    <w:rsid w:val="007279B0"/>
    <w:rsid w:val="00731D51"/>
    <w:rsid w:val="00732377"/>
    <w:rsid w:val="0073247F"/>
    <w:rsid w:val="00733620"/>
    <w:rsid w:val="0073520C"/>
    <w:rsid w:val="007379A9"/>
    <w:rsid w:val="00737B94"/>
    <w:rsid w:val="00740310"/>
    <w:rsid w:val="00740DC1"/>
    <w:rsid w:val="0074174A"/>
    <w:rsid w:val="007424EF"/>
    <w:rsid w:val="00743379"/>
    <w:rsid w:val="00743564"/>
    <w:rsid w:val="00743985"/>
    <w:rsid w:val="00744A61"/>
    <w:rsid w:val="00745CDD"/>
    <w:rsid w:val="00747F1F"/>
    <w:rsid w:val="00751109"/>
    <w:rsid w:val="00751635"/>
    <w:rsid w:val="00754167"/>
    <w:rsid w:val="0075450D"/>
    <w:rsid w:val="00754C62"/>
    <w:rsid w:val="0075699B"/>
    <w:rsid w:val="00757950"/>
    <w:rsid w:val="007602A8"/>
    <w:rsid w:val="00761316"/>
    <w:rsid w:val="00761774"/>
    <w:rsid w:val="0076203F"/>
    <w:rsid w:val="0076283A"/>
    <w:rsid w:val="0076330B"/>
    <w:rsid w:val="007641B7"/>
    <w:rsid w:val="00764608"/>
    <w:rsid w:val="00766624"/>
    <w:rsid w:val="00766837"/>
    <w:rsid w:val="0076705E"/>
    <w:rsid w:val="007700C1"/>
    <w:rsid w:val="00770413"/>
    <w:rsid w:val="00770529"/>
    <w:rsid w:val="00771402"/>
    <w:rsid w:val="00773C23"/>
    <w:rsid w:val="007740AE"/>
    <w:rsid w:val="007742DD"/>
    <w:rsid w:val="007753D7"/>
    <w:rsid w:val="007767BF"/>
    <w:rsid w:val="00780F3A"/>
    <w:rsid w:val="007810BC"/>
    <w:rsid w:val="007835F3"/>
    <w:rsid w:val="007841A0"/>
    <w:rsid w:val="00785533"/>
    <w:rsid w:val="0078623F"/>
    <w:rsid w:val="007863B6"/>
    <w:rsid w:val="00786BD9"/>
    <w:rsid w:val="00786CDD"/>
    <w:rsid w:val="007871D2"/>
    <w:rsid w:val="00787628"/>
    <w:rsid w:val="00787CAF"/>
    <w:rsid w:val="007908F8"/>
    <w:rsid w:val="00790AF0"/>
    <w:rsid w:val="00791BA0"/>
    <w:rsid w:val="007921D1"/>
    <w:rsid w:val="00793880"/>
    <w:rsid w:val="007958DA"/>
    <w:rsid w:val="007959B7"/>
    <w:rsid w:val="00795DC6"/>
    <w:rsid w:val="00795E07"/>
    <w:rsid w:val="00796F4A"/>
    <w:rsid w:val="00797558"/>
    <w:rsid w:val="007A14EB"/>
    <w:rsid w:val="007A2365"/>
    <w:rsid w:val="007A2F17"/>
    <w:rsid w:val="007A35F4"/>
    <w:rsid w:val="007A5685"/>
    <w:rsid w:val="007A6D7F"/>
    <w:rsid w:val="007B0B07"/>
    <w:rsid w:val="007B1C17"/>
    <w:rsid w:val="007B1D58"/>
    <w:rsid w:val="007B1E6A"/>
    <w:rsid w:val="007B2AC0"/>
    <w:rsid w:val="007B3053"/>
    <w:rsid w:val="007B3AFA"/>
    <w:rsid w:val="007B48AD"/>
    <w:rsid w:val="007C1812"/>
    <w:rsid w:val="007C3C28"/>
    <w:rsid w:val="007C454C"/>
    <w:rsid w:val="007C4826"/>
    <w:rsid w:val="007C4F24"/>
    <w:rsid w:val="007C5499"/>
    <w:rsid w:val="007C587D"/>
    <w:rsid w:val="007C5A2F"/>
    <w:rsid w:val="007C6264"/>
    <w:rsid w:val="007C6905"/>
    <w:rsid w:val="007C6BF0"/>
    <w:rsid w:val="007C7AD0"/>
    <w:rsid w:val="007D2FD7"/>
    <w:rsid w:val="007D3297"/>
    <w:rsid w:val="007D32C4"/>
    <w:rsid w:val="007D377A"/>
    <w:rsid w:val="007D3F60"/>
    <w:rsid w:val="007D5100"/>
    <w:rsid w:val="007D5F71"/>
    <w:rsid w:val="007D5FDE"/>
    <w:rsid w:val="007D60CA"/>
    <w:rsid w:val="007D65AE"/>
    <w:rsid w:val="007E0328"/>
    <w:rsid w:val="007E2020"/>
    <w:rsid w:val="007E317A"/>
    <w:rsid w:val="007E345E"/>
    <w:rsid w:val="007E7943"/>
    <w:rsid w:val="007F0964"/>
    <w:rsid w:val="007F1E7A"/>
    <w:rsid w:val="007F2195"/>
    <w:rsid w:val="007F33A5"/>
    <w:rsid w:val="007F3D4D"/>
    <w:rsid w:val="007F5AEC"/>
    <w:rsid w:val="007F5BF1"/>
    <w:rsid w:val="007F761B"/>
    <w:rsid w:val="00800645"/>
    <w:rsid w:val="00800A7D"/>
    <w:rsid w:val="00800C1E"/>
    <w:rsid w:val="00800E74"/>
    <w:rsid w:val="00802859"/>
    <w:rsid w:val="008029E0"/>
    <w:rsid w:val="00802F23"/>
    <w:rsid w:val="00804EDF"/>
    <w:rsid w:val="008063B2"/>
    <w:rsid w:val="00810F06"/>
    <w:rsid w:val="00811463"/>
    <w:rsid w:val="00812A3D"/>
    <w:rsid w:val="00813C5C"/>
    <w:rsid w:val="00814E67"/>
    <w:rsid w:val="008155A3"/>
    <w:rsid w:val="008167AA"/>
    <w:rsid w:val="0081731F"/>
    <w:rsid w:val="00820333"/>
    <w:rsid w:val="0082108C"/>
    <w:rsid w:val="00821470"/>
    <w:rsid w:val="00821A0C"/>
    <w:rsid w:val="00821F46"/>
    <w:rsid w:val="0082281D"/>
    <w:rsid w:val="00822938"/>
    <w:rsid w:val="008230BF"/>
    <w:rsid w:val="0082497C"/>
    <w:rsid w:val="0082576B"/>
    <w:rsid w:val="00825F26"/>
    <w:rsid w:val="00827496"/>
    <w:rsid w:val="00827978"/>
    <w:rsid w:val="00830F62"/>
    <w:rsid w:val="00830F6E"/>
    <w:rsid w:val="00831605"/>
    <w:rsid w:val="008318B1"/>
    <w:rsid w:val="00833F87"/>
    <w:rsid w:val="00834706"/>
    <w:rsid w:val="00834FF8"/>
    <w:rsid w:val="00835645"/>
    <w:rsid w:val="00835C0F"/>
    <w:rsid w:val="00836C32"/>
    <w:rsid w:val="00837265"/>
    <w:rsid w:val="008378FC"/>
    <w:rsid w:val="00840D13"/>
    <w:rsid w:val="00840D15"/>
    <w:rsid w:val="008429A3"/>
    <w:rsid w:val="008468CA"/>
    <w:rsid w:val="00847F0C"/>
    <w:rsid w:val="0085027F"/>
    <w:rsid w:val="0085265D"/>
    <w:rsid w:val="00852E11"/>
    <w:rsid w:val="008531CA"/>
    <w:rsid w:val="0085416C"/>
    <w:rsid w:val="00854CE1"/>
    <w:rsid w:val="008559E8"/>
    <w:rsid w:val="00855CB1"/>
    <w:rsid w:val="00855D35"/>
    <w:rsid w:val="00856EB1"/>
    <w:rsid w:val="00860020"/>
    <w:rsid w:val="008601F1"/>
    <w:rsid w:val="0086132E"/>
    <w:rsid w:val="0086134D"/>
    <w:rsid w:val="00861C7B"/>
    <w:rsid w:val="0086308F"/>
    <w:rsid w:val="00863943"/>
    <w:rsid w:val="00866B2E"/>
    <w:rsid w:val="008702CA"/>
    <w:rsid w:val="00870325"/>
    <w:rsid w:val="00870BEB"/>
    <w:rsid w:val="00871299"/>
    <w:rsid w:val="00871573"/>
    <w:rsid w:val="008716BD"/>
    <w:rsid w:val="008722AD"/>
    <w:rsid w:val="00875854"/>
    <w:rsid w:val="00875A26"/>
    <w:rsid w:val="00876277"/>
    <w:rsid w:val="00876456"/>
    <w:rsid w:val="0087784F"/>
    <w:rsid w:val="00880312"/>
    <w:rsid w:val="00881C99"/>
    <w:rsid w:val="00882640"/>
    <w:rsid w:val="00882F21"/>
    <w:rsid w:val="00883122"/>
    <w:rsid w:val="00883859"/>
    <w:rsid w:val="00885967"/>
    <w:rsid w:val="00886221"/>
    <w:rsid w:val="00887B89"/>
    <w:rsid w:val="00887FCE"/>
    <w:rsid w:val="00891DB4"/>
    <w:rsid w:val="00895C31"/>
    <w:rsid w:val="00896721"/>
    <w:rsid w:val="00896983"/>
    <w:rsid w:val="008A017A"/>
    <w:rsid w:val="008A0702"/>
    <w:rsid w:val="008A0A4A"/>
    <w:rsid w:val="008A10F7"/>
    <w:rsid w:val="008A121A"/>
    <w:rsid w:val="008A3568"/>
    <w:rsid w:val="008A391B"/>
    <w:rsid w:val="008A41D1"/>
    <w:rsid w:val="008A4451"/>
    <w:rsid w:val="008A4CB8"/>
    <w:rsid w:val="008A5254"/>
    <w:rsid w:val="008B4CD2"/>
    <w:rsid w:val="008B5277"/>
    <w:rsid w:val="008B533C"/>
    <w:rsid w:val="008B5932"/>
    <w:rsid w:val="008B6612"/>
    <w:rsid w:val="008B7A00"/>
    <w:rsid w:val="008C17D2"/>
    <w:rsid w:val="008C3EA8"/>
    <w:rsid w:val="008C3F8C"/>
    <w:rsid w:val="008C6654"/>
    <w:rsid w:val="008C6821"/>
    <w:rsid w:val="008C6C59"/>
    <w:rsid w:val="008C70EB"/>
    <w:rsid w:val="008D1390"/>
    <w:rsid w:val="008D143E"/>
    <w:rsid w:val="008D156E"/>
    <w:rsid w:val="008D15CB"/>
    <w:rsid w:val="008D1BCE"/>
    <w:rsid w:val="008D294E"/>
    <w:rsid w:val="008D67B2"/>
    <w:rsid w:val="008D6F5C"/>
    <w:rsid w:val="008E1020"/>
    <w:rsid w:val="008E277F"/>
    <w:rsid w:val="008E2E3B"/>
    <w:rsid w:val="008E3088"/>
    <w:rsid w:val="008E3A3E"/>
    <w:rsid w:val="008E400C"/>
    <w:rsid w:val="008E4B31"/>
    <w:rsid w:val="008E4D32"/>
    <w:rsid w:val="008E529A"/>
    <w:rsid w:val="008E73E5"/>
    <w:rsid w:val="008F2686"/>
    <w:rsid w:val="008F368D"/>
    <w:rsid w:val="008F3776"/>
    <w:rsid w:val="008F3AB6"/>
    <w:rsid w:val="008F53E4"/>
    <w:rsid w:val="008F5430"/>
    <w:rsid w:val="008F5D23"/>
    <w:rsid w:val="008F5F7F"/>
    <w:rsid w:val="008F6082"/>
    <w:rsid w:val="008F69FE"/>
    <w:rsid w:val="00901965"/>
    <w:rsid w:val="00902379"/>
    <w:rsid w:val="00903640"/>
    <w:rsid w:val="00904169"/>
    <w:rsid w:val="009048B7"/>
    <w:rsid w:val="0090548E"/>
    <w:rsid w:val="00906815"/>
    <w:rsid w:val="00906F07"/>
    <w:rsid w:val="0090766F"/>
    <w:rsid w:val="009109A6"/>
    <w:rsid w:val="009110AB"/>
    <w:rsid w:val="00911111"/>
    <w:rsid w:val="00911268"/>
    <w:rsid w:val="009120A4"/>
    <w:rsid w:val="0091387F"/>
    <w:rsid w:val="00914C18"/>
    <w:rsid w:val="0091768F"/>
    <w:rsid w:val="00917FBF"/>
    <w:rsid w:val="0092199F"/>
    <w:rsid w:val="00921C1E"/>
    <w:rsid w:val="00923029"/>
    <w:rsid w:val="00923087"/>
    <w:rsid w:val="00923EE4"/>
    <w:rsid w:val="0092419E"/>
    <w:rsid w:val="0092501A"/>
    <w:rsid w:val="00925671"/>
    <w:rsid w:val="00925940"/>
    <w:rsid w:val="0092701E"/>
    <w:rsid w:val="00931D28"/>
    <w:rsid w:val="00932A9E"/>
    <w:rsid w:val="00933937"/>
    <w:rsid w:val="009344E1"/>
    <w:rsid w:val="0093734A"/>
    <w:rsid w:val="0094097F"/>
    <w:rsid w:val="00941201"/>
    <w:rsid w:val="009415FB"/>
    <w:rsid w:val="00941A1A"/>
    <w:rsid w:val="00942952"/>
    <w:rsid w:val="00942C61"/>
    <w:rsid w:val="00943310"/>
    <w:rsid w:val="0094349D"/>
    <w:rsid w:val="0094574D"/>
    <w:rsid w:val="00945BC7"/>
    <w:rsid w:val="0094703F"/>
    <w:rsid w:val="0095047B"/>
    <w:rsid w:val="0095321D"/>
    <w:rsid w:val="009538EB"/>
    <w:rsid w:val="00954123"/>
    <w:rsid w:val="009547F1"/>
    <w:rsid w:val="009558C4"/>
    <w:rsid w:val="0095682A"/>
    <w:rsid w:val="0095766B"/>
    <w:rsid w:val="00957FB6"/>
    <w:rsid w:val="009607E7"/>
    <w:rsid w:val="00961251"/>
    <w:rsid w:val="00961556"/>
    <w:rsid w:val="009621F6"/>
    <w:rsid w:val="00962379"/>
    <w:rsid w:val="00962BD3"/>
    <w:rsid w:val="0096367B"/>
    <w:rsid w:val="0096391B"/>
    <w:rsid w:val="00963933"/>
    <w:rsid w:val="00963DBB"/>
    <w:rsid w:val="00964E58"/>
    <w:rsid w:val="00965110"/>
    <w:rsid w:val="00967E08"/>
    <w:rsid w:val="009707F1"/>
    <w:rsid w:val="00971E44"/>
    <w:rsid w:val="009724B3"/>
    <w:rsid w:val="00972905"/>
    <w:rsid w:val="00973302"/>
    <w:rsid w:val="0097360C"/>
    <w:rsid w:val="00973D93"/>
    <w:rsid w:val="00974200"/>
    <w:rsid w:val="009763A4"/>
    <w:rsid w:val="00976D10"/>
    <w:rsid w:val="00976D47"/>
    <w:rsid w:val="00980AF1"/>
    <w:rsid w:val="00980C95"/>
    <w:rsid w:val="00980FD9"/>
    <w:rsid w:val="00983ACF"/>
    <w:rsid w:val="00984860"/>
    <w:rsid w:val="0098546E"/>
    <w:rsid w:val="009854AA"/>
    <w:rsid w:val="00986AB1"/>
    <w:rsid w:val="00990D0D"/>
    <w:rsid w:val="00991301"/>
    <w:rsid w:val="009916CF"/>
    <w:rsid w:val="009938ED"/>
    <w:rsid w:val="00995AFB"/>
    <w:rsid w:val="009967F0"/>
    <w:rsid w:val="009968FC"/>
    <w:rsid w:val="009973FA"/>
    <w:rsid w:val="009A18B3"/>
    <w:rsid w:val="009A2535"/>
    <w:rsid w:val="009A290B"/>
    <w:rsid w:val="009A2B61"/>
    <w:rsid w:val="009A2F40"/>
    <w:rsid w:val="009A31A1"/>
    <w:rsid w:val="009A35C4"/>
    <w:rsid w:val="009A39AF"/>
    <w:rsid w:val="009A61CF"/>
    <w:rsid w:val="009A6B61"/>
    <w:rsid w:val="009A71F7"/>
    <w:rsid w:val="009A7E51"/>
    <w:rsid w:val="009B071D"/>
    <w:rsid w:val="009B3501"/>
    <w:rsid w:val="009B54B6"/>
    <w:rsid w:val="009B716D"/>
    <w:rsid w:val="009B7A4A"/>
    <w:rsid w:val="009C0A48"/>
    <w:rsid w:val="009C1CD4"/>
    <w:rsid w:val="009C2401"/>
    <w:rsid w:val="009C306F"/>
    <w:rsid w:val="009C3138"/>
    <w:rsid w:val="009C3224"/>
    <w:rsid w:val="009C33FE"/>
    <w:rsid w:val="009C35BB"/>
    <w:rsid w:val="009C4E84"/>
    <w:rsid w:val="009C553E"/>
    <w:rsid w:val="009C6778"/>
    <w:rsid w:val="009C6BF2"/>
    <w:rsid w:val="009C7726"/>
    <w:rsid w:val="009C78D7"/>
    <w:rsid w:val="009C797A"/>
    <w:rsid w:val="009D0B06"/>
    <w:rsid w:val="009D20DA"/>
    <w:rsid w:val="009D2166"/>
    <w:rsid w:val="009D270E"/>
    <w:rsid w:val="009D2CD1"/>
    <w:rsid w:val="009D2D3C"/>
    <w:rsid w:val="009D4090"/>
    <w:rsid w:val="009D64A2"/>
    <w:rsid w:val="009D6F97"/>
    <w:rsid w:val="009D7A3B"/>
    <w:rsid w:val="009E046C"/>
    <w:rsid w:val="009E0909"/>
    <w:rsid w:val="009E0F61"/>
    <w:rsid w:val="009E130B"/>
    <w:rsid w:val="009E2137"/>
    <w:rsid w:val="009E440E"/>
    <w:rsid w:val="009E6EA3"/>
    <w:rsid w:val="009E7A4A"/>
    <w:rsid w:val="009F1B21"/>
    <w:rsid w:val="009F1EB6"/>
    <w:rsid w:val="009F3E1B"/>
    <w:rsid w:val="009F70A3"/>
    <w:rsid w:val="009F779E"/>
    <w:rsid w:val="009F7EE7"/>
    <w:rsid w:val="00A00269"/>
    <w:rsid w:val="00A01BE5"/>
    <w:rsid w:val="00A01D57"/>
    <w:rsid w:val="00A032CD"/>
    <w:rsid w:val="00A06CC0"/>
    <w:rsid w:val="00A0789A"/>
    <w:rsid w:val="00A11BC9"/>
    <w:rsid w:val="00A11EB0"/>
    <w:rsid w:val="00A12285"/>
    <w:rsid w:val="00A12A99"/>
    <w:rsid w:val="00A12AB6"/>
    <w:rsid w:val="00A13FE1"/>
    <w:rsid w:val="00A14D3A"/>
    <w:rsid w:val="00A16531"/>
    <w:rsid w:val="00A16674"/>
    <w:rsid w:val="00A178A1"/>
    <w:rsid w:val="00A2072A"/>
    <w:rsid w:val="00A221B9"/>
    <w:rsid w:val="00A231DA"/>
    <w:rsid w:val="00A256CA"/>
    <w:rsid w:val="00A279BF"/>
    <w:rsid w:val="00A31018"/>
    <w:rsid w:val="00A31AFB"/>
    <w:rsid w:val="00A33848"/>
    <w:rsid w:val="00A34032"/>
    <w:rsid w:val="00A34BAF"/>
    <w:rsid w:val="00A34D5D"/>
    <w:rsid w:val="00A34DE3"/>
    <w:rsid w:val="00A3585E"/>
    <w:rsid w:val="00A35DF7"/>
    <w:rsid w:val="00A3671A"/>
    <w:rsid w:val="00A36975"/>
    <w:rsid w:val="00A37063"/>
    <w:rsid w:val="00A37C56"/>
    <w:rsid w:val="00A415D1"/>
    <w:rsid w:val="00A42B77"/>
    <w:rsid w:val="00A466A4"/>
    <w:rsid w:val="00A46E67"/>
    <w:rsid w:val="00A50178"/>
    <w:rsid w:val="00A50C74"/>
    <w:rsid w:val="00A51A10"/>
    <w:rsid w:val="00A52C9B"/>
    <w:rsid w:val="00A53B5F"/>
    <w:rsid w:val="00A54CB2"/>
    <w:rsid w:val="00A5753C"/>
    <w:rsid w:val="00A61129"/>
    <w:rsid w:val="00A62D10"/>
    <w:rsid w:val="00A6360A"/>
    <w:rsid w:val="00A643CF"/>
    <w:rsid w:val="00A64B84"/>
    <w:rsid w:val="00A67C4D"/>
    <w:rsid w:val="00A70163"/>
    <w:rsid w:val="00A7160F"/>
    <w:rsid w:val="00A71F2D"/>
    <w:rsid w:val="00A71FC1"/>
    <w:rsid w:val="00A720AA"/>
    <w:rsid w:val="00A727F5"/>
    <w:rsid w:val="00A73AAA"/>
    <w:rsid w:val="00A75424"/>
    <w:rsid w:val="00A75D33"/>
    <w:rsid w:val="00A770DD"/>
    <w:rsid w:val="00A82035"/>
    <w:rsid w:val="00A8264B"/>
    <w:rsid w:val="00A82A43"/>
    <w:rsid w:val="00A84102"/>
    <w:rsid w:val="00A84F0E"/>
    <w:rsid w:val="00A851B2"/>
    <w:rsid w:val="00A85270"/>
    <w:rsid w:val="00A85794"/>
    <w:rsid w:val="00A85FD5"/>
    <w:rsid w:val="00A865C4"/>
    <w:rsid w:val="00A906A6"/>
    <w:rsid w:val="00A907BE"/>
    <w:rsid w:val="00A91849"/>
    <w:rsid w:val="00A93250"/>
    <w:rsid w:val="00A936FB"/>
    <w:rsid w:val="00A94BEB"/>
    <w:rsid w:val="00A9518A"/>
    <w:rsid w:val="00A97378"/>
    <w:rsid w:val="00AA1E77"/>
    <w:rsid w:val="00AA20EB"/>
    <w:rsid w:val="00AA2477"/>
    <w:rsid w:val="00AA2BEB"/>
    <w:rsid w:val="00AA37C4"/>
    <w:rsid w:val="00AA3EB4"/>
    <w:rsid w:val="00AA4493"/>
    <w:rsid w:val="00AA660B"/>
    <w:rsid w:val="00AA6FB4"/>
    <w:rsid w:val="00AA7AEF"/>
    <w:rsid w:val="00AB0596"/>
    <w:rsid w:val="00AB063C"/>
    <w:rsid w:val="00AB3581"/>
    <w:rsid w:val="00AB675C"/>
    <w:rsid w:val="00AB6E5D"/>
    <w:rsid w:val="00AB7B53"/>
    <w:rsid w:val="00AC1CEA"/>
    <w:rsid w:val="00AC4D48"/>
    <w:rsid w:val="00AC5916"/>
    <w:rsid w:val="00AC59D0"/>
    <w:rsid w:val="00AC60E3"/>
    <w:rsid w:val="00AC64A6"/>
    <w:rsid w:val="00AC726F"/>
    <w:rsid w:val="00AC76CB"/>
    <w:rsid w:val="00AC7D55"/>
    <w:rsid w:val="00AD170C"/>
    <w:rsid w:val="00AD203F"/>
    <w:rsid w:val="00AD4030"/>
    <w:rsid w:val="00AD4067"/>
    <w:rsid w:val="00AD5006"/>
    <w:rsid w:val="00AD5287"/>
    <w:rsid w:val="00AD53D5"/>
    <w:rsid w:val="00AD56CA"/>
    <w:rsid w:val="00AD69FC"/>
    <w:rsid w:val="00AD7F52"/>
    <w:rsid w:val="00AE001F"/>
    <w:rsid w:val="00AE0183"/>
    <w:rsid w:val="00AE01EB"/>
    <w:rsid w:val="00AE08EF"/>
    <w:rsid w:val="00AE0F28"/>
    <w:rsid w:val="00AE13AB"/>
    <w:rsid w:val="00AE1F12"/>
    <w:rsid w:val="00AE2037"/>
    <w:rsid w:val="00AE3EA8"/>
    <w:rsid w:val="00AE3FF1"/>
    <w:rsid w:val="00AE4EED"/>
    <w:rsid w:val="00AE6E96"/>
    <w:rsid w:val="00AE6EE6"/>
    <w:rsid w:val="00AE7F51"/>
    <w:rsid w:val="00AF245F"/>
    <w:rsid w:val="00AF3491"/>
    <w:rsid w:val="00AF4664"/>
    <w:rsid w:val="00AF4A73"/>
    <w:rsid w:val="00AF4ADB"/>
    <w:rsid w:val="00AF50F3"/>
    <w:rsid w:val="00AF53C2"/>
    <w:rsid w:val="00AF6A2E"/>
    <w:rsid w:val="00AF6EA1"/>
    <w:rsid w:val="00AF6F4E"/>
    <w:rsid w:val="00AF7EEB"/>
    <w:rsid w:val="00B010F6"/>
    <w:rsid w:val="00B04DFD"/>
    <w:rsid w:val="00B04E20"/>
    <w:rsid w:val="00B05E76"/>
    <w:rsid w:val="00B06F12"/>
    <w:rsid w:val="00B0706D"/>
    <w:rsid w:val="00B07C71"/>
    <w:rsid w:val="00B136DF"/>
    <w:rsid w:val="00B13FE4"/>
    <w:rsid w:val="00B16A2D"/>
    <w:rsid w:val="00B17379"/>
    <w:rsid w:val="00B17CCF"/>
    <w:rsid w:val="00B2102E"/>
    <w:rsid w:val="00B212C0"/>
    <w:rsid w:val="00B223B2"/>
    <w:rsid w:val="00B23A6A"/>
    <w:rsid w:val="00B24E4A"/>
    <w:rsid w:val="00B2537F"/>
    <w:rsid w:val="00B3006C"/>
    <w:rsid w:val="00B30AA4"/>
    <w:rsid w:val="00B30C6F"/>
    <w:rsid w:val="00B329B3"/>
    <w:rsid w:val="00B3476E"/>
    <w:rsid w:val="00B400EC"/>
    <w:rsid w:val="00B434E6"/>
    <w:rsid w:val="00B439ED"/>
    <w:rsid w:val="00B4415E"/>
    <w:rsid w:val="00B44D9D"/>
    <w:rsid w:val="00B47FCB"/>
    <w:rsid w:val="00B50BFB"/>
    <w:rsid w:val="00B5212B"/>
    <w:rsid w:val="00B529D4"/>
    <w:rsid w:val="00B52E21"/>
    <w:rsid w:val="00B5361E"/>
    <w:rsid w:val="00B54779"/>
    <w:rsid w:val="00B5645E"/>
    <w:rsid w:val="00B56714"/>
    <w:rsid w:val="00B6008B"/>
    <w:rsid w:val="00B62A76"/>
    <w:rsid w:val="00B6388D"/>
    <w:rsid w:val="00B64D4B"/>
    <w:rsid w:val="00B65A04"/>
    <w:rsid w:val="00B65D49"/>
    <w:rsid w:val="00B664C7"/>
    <w:rsid w:val="00B66E53"/>
    <w:rsid w:val="00B672F8"/>
    <w:rsid w:val="00B71781"/>
    <w:rsid w:val="00B75977"/>
    <w:rsid w:val="00B75BDF"/>
    <w:rsid w:val="00B77476"/>
    <w:rsid w:val="00B82349"/>
    <w:rsid w:val="00B8366E"/>
    <w:rsid w:val="00B85759"/>
    <w:rsid w:val="00B864D5"/>
    <w:rsid w:val="00B872E2"/>
    <w:rsid w:val="00B87B1D"/>
    <w:rsid w:val="00B87DCA"/>
    <w:rsid w:val="00B87ED5"/>
    <w:rsid w:val="00B90B3B"/>
    <w:rsid w:val="00B936BD"/>
    <w:rsid w:val="00B9541D"/>
    <w:rsid w:val="00BA1D6A"/>
    <w:rsid w:val="00BA39F5"/>
    <w:rsid w:val="00BA46C2"/>
    <w:rsid w:val="00BA56E6"/>
    <w:rsid w:val="00BA5BC3"/>
    <w:rsid w:val="00BB1C8A"/>
    <w:rsid w:val="00BB2808"/>
    <w:rsid w:val="00BB2F21"/>
    <w:rsid w:val="00BB3C58"/>
    <w:rsid w:val="00BB4559"/>
    <w:rsid w:val="00BB4A4E"/>
    <w:rsid w:val="00BB523B"/>
    <w:rsid w:val="00BB625D"/>
    <w:rsid w:val="00BB7589"/>
    <w:rsid w:val="00BC2178"/>
    <w:rsid w:val="00BC2298"/>
    <w:rsid w:val="00BC2FDD"/>
    <w:rsid w:val="00BC3369"/>
    <w:rsid w:val="00BC34C0"/>
    <w:rsid w:val="00BC39AA"/>
    <w:rsid w:val="00BC4690"/>
    <w:rsid w:val="00BC4DF1"/>
    <w:rsid w:val="00BC5226"/>
    <w:rsid w:val="00BC59F7"/>
    <w:rsid w:val="00BC6B8C"/>
    <w:rsid w:val="00BC7198"/>
    <w:rsid w:val="00BC799F"/>
    <w:rsid w:val="00BD2204"/>
    <w:rsid w:val="00BD6363"/>
    <w:rsid w:val="00BD6DBF"/>
    <w:rsid w:val="00BD7794"/>
    <w:rsid w:val="00BD7F49"/>
    <w:rsid w:val="00BD7F9A"/>
    <w:rsid w:val="00BE0162"/>
    <w:rsid w:val="00BE3116"/>
    <w:rsid w:val="00BE375F"/>
    <w:rsid w:val="00BE3EAF"/>
    <w:rsid w:val="00BE455B"/>
    <w:rsid w:val="00BE4DF3"/>
    <w:rsid w:val="00BE56D1"/>
    <w:rsid w:val="00BE5BBF"/>
    <w:rsid w:val="00BE63C8"/>
    <w:rsid w:val="00BE6E17"/>
    <w:rsid w:val="00BE7077"/>
    <w:rsid w:val="00BE7648"/>
    <w:rsid w:val="00BE7E0C"/>
    <w:rsid w:val="00BF100E"/>
    <w:rsid w:val="00BF277E"/>
    <w:rsid w:val="00BF4D54"/>
    <w:rsid w:val="00BF777B"/>
    <w:rsid w:val="00C032E1"/>
    <w:rsid w:val="00C05B6D"/>
    <w:rsid w:val="00C06B87"/>
    <w:rsid w:val="00C11952"/>
    <w:rsid w:val="00C11B43"/>
    <w:rsid w:val="00C12BBE"/>
    <w:rsid w:val="00C13638"/>
    <w:rsid w:val="00C13DED"/>
    <w:rsid w:val="00C16B86"/>
    <w:rsid w:val="00C17C37"/>
    <w:rsid w:val="00C17D12"/>
    <w:rsid w:val="00C20C74"/>
    <w:rsid w:val="00C20D27"/>
    <w:rsid w:val="00C20EC3"/>
    <w:rsid w:val="00C21560"/>
    <w:rsid w:val="00C21B1B"/>
    <w:rsid w:val="00C22387"/>
    <w:rsid w:val="00C22E38"/>
    <w:rsid w:val="00C23A06"/>
    <w:rsid w:val="00C2490B"/>
    <w:rsid w:val="00C259B0"/>
    <w:rsid w:val="00C26C97"/>
    <w:rsid w:val="00C26CB5"/>
    <w:rsid w:val="00C26F25"/>
    <w:rsid w:val="00C30298"/>
    <w:rsid w:val="00C305C6"/>
    <w:rsid w:val="00C314F1"/>
    <w:rsid w:val="00C31AA7"/>
    <w:rsid w:val="00C32DA9"/>
    <w:rsid w:val="00C34016"/>
    <w:rsid w:val="00C35686"/>
    <w:rsid w:val="00C37473"/>
    <w:rsid w:val="00C437F9"/>
    <w:rsid w:val="00C441A7"/>
    <w:rsid w:val="00C44701"/>
    <w:rsid w:val="00C44CBD"/>
    <w:rsid w:val="00C46332"/>
    <w:rsid w:val="00C473E0"/>
    <w:rsid w:val="00C50705"/>
    <w:rsid w:val="00C50DA6"/>
    <w:rsid w:val="00C5162F"/>
    <w:rsid w:val="00C51804"/>
    <w:rsid w:val="00C53FB0"/>
    <w:rsid w:val="00C550B1"/>
    <w:rsid w:val="00C55F6D"/>
    <w:rsid w:val="00C55FCC"/>
    <w:rsid w:val="00C5610B"/>
    <w:rsid w:val="00C57067"/>
    <w:rsid w:val="00C61FC2"/>
    <w:rsid w:val="00C65EF6"/>
    <w:rsid w:val="00C66BAF"/>
    <w:rsid w:val="00C66BB2"/>
    <w:rsid w:val="00C66BB4"/>
    <w:rsid w:val="00C67030"/>
    <w:rsid w:val="00C67E2A"/>
    <w:rsid w:val="00C70FC8"/>
    <w:rsid w:val="00C711DE"/>
    <w:rsid w:val="00C72367"/>
    <w:rsid w:val="00C72ED5"/>
    <w:rsid w:val="00C73234"/>
    <w:rsid w:val="00C75313"/>
    <w:rsid w:val="00C75C72"/>
    <w:rsid w:val="00C75FC2"/>
    <w:rsid w:val="00C83DE6"/>
    <w:rsid w:val="00C85248"/>
    <w:rsid w:val="00C855FC"/>
    <w:rsid w:val="00C85786"/>
    <w:rsid w:val="00C86183"/>
    <w:rsid w:val="00C8661A"/>
    <w:rsid w:val="00C91873"/>
    <w:rsid w:val="00C91D03"/>
    <w:rsid w:val="00C91E4E"/>
    <w:rsid w:val="00C91EDC"/>
    <w:rsid w:val="00C9274E"/>
    <w:rsid w:val="00C92770"/>
    <w:rsid w:val="00C93B84"/>
    <w:rsid w:val="00C94228"/>
    <w:rsid w:val="00C944CB"/>
    <w:rsid w:val="00C96EE4"/>
    <w:rsid w:val="00C975D4"/>
    <w:rsid w:val="00CA1123"/>
    <w:rsid w:val="00CA1189"/>
    <w:rsid w:val="00CA126B"/>
    <w:rsid w:val="00CA2A66"/>
    <w:rsid w:val="00CA33E9"/>
    <w:rsid w:val="00CA3F05"/>
    <w:rsid w:val="00CA411D"/>
    <w:rsid w:val="00CA79AE"/>
    <w:rsid w:val="00CA7A68"/>
    <w:rsid w:val="00CB0DB6"/>
    <w:rsid w:val="00CB0EC0"/>
    <w:rsid w:val="00CB3011"/>
    <w:rsid w:val="00CB4092"/>
    <w:rsid w:val="00CB555F"/>
    <w:rsid w:val="00CC034A"/>
    <w:rsid w:val="00CC0CBF"/>
    <w:rsid w:val="00CC18C3"/>
    <w:rsid w:val="00CC2E73"/>
    <w:rsid w:val="00CC326B"/>
    <w:rsid w:val="00CC3446"/>
    <w:rsid w:val="00CC3D93"/>
    <w:rsid w:val="00CD0A16"/>
    <w:rsid w:val="00CD1024"/>
    <w:rsid w:val="00CD1287"/>
    <w:rsid w:val="00CD160E"/>
    <w:rsid w:val="00CD21D0"/>
    <w:rsid w:val="00CD2913"/>
    <w:rsid w:val="00CD3984"/>
    <w:rsid w:val="00CD3B8D"/>
    <w:rsid w:val="00CD465A"/>
    <w:rsid w:val="00CD5618"/>
    <w:rsid w:val="00CD62C3"/>
    <w:rsid w:val="00CE0B1C"/>
    <w:rsid w:val="00CE2184"/>
    <w:rsid w:val="00CE42AC"/>
    <w:rsid w:val="00CE4F7B"/>
    <w:rsid w:val="00CE556B"/>
    <w:rsid w:val="00CE5581"/>
    <w:rsid w:val="00CE66EF"/>
    <w:rsid w:val="00CE711C"/>
    <w:rsid w:val="00CE72FD"/>
    <w:rsid w:val="00CE7917"/>
    <w:rsid w:val="00CE7977"/>
    <w:rsid w:val="00CE7CEF"/>
    <w:rsid w:val="00CF05C8"/>
    <w:rsid w:val="00CF3BDF"/>
    <w:rsid w:val="00CF4126"/>
    <w:rsid w:val="00CF4FD8"/>
    <w:rsid w:val="00CF5FEF"/>
    <w:rsid w:val="00CF648E"/>
    <w:rsid w:val="00CF6F09"/>
    <w:rsid w:val="00CF717D"/>
    <w:rsid w:val="00CF7555"/>
    <w:rsid w:val="00D0200B"/>
    <w:rsid w:val="00D0255D"/>
    <w:rsid w:val="00D035B5"/>
    <w:rsid w:val="00D064B1"/>
    <w:rsid w:val="00D065E5"/>
    <w:rsid w:val="00D07932"/>
    <w:rsid w:val="00D14B4B"/>
    <w:rsid w:val="00D14D81"/>
    <w:rsid w:val="00D16B3A"/>
    <w:rsid w:val="00D16C22"/>
    <w:rsid w:val="00D17A56"/>
    <w:rsid w:val="00D17DB8"/>
    <w:rsid w:val="00D20627"/>
    <w:rsid w:val="00D22B46"/>
    <w:rsid w:val="00D235C3"/>
    <w:rsid w:val="00D25BA0"/>
    <w:rsid w:val="00D27909"/>
    <w:rsid w:val="00D27B2D"/>
    <w:rsid w:val="00D32F52"/>
    <w:rsid w:val="00D345CA"/>
    <w:rsid w:val="00D34B27"/>
    <w:rsid w:val="00D364F5"/>
    <w:rsid w:val="00D37852"/>
    <w:rsid w:val="00D405B2"/>
    <w:rsid w:val="00D408CB"/>
    <w:rsid w:val="00D413C0"/>
    <w:rsid w:val="00D41E74"/>
    <w:rsid w:val="00D4249A"/>
    <w:rsid w:val="00D433D4"/>
    <w:rsid w:val="00D44992"/>
    <w:rsid w:val="00D475AD"/>
    <w:rsid w:val="00D478FB"/>
    <w:rsid w:val="00D5086A"/>
    <w:rsid w:val="00D50A11"/>
    <w:rsid w:val="00D513FD"/>
    <w:rsid w:val="00D518C3"/>
    <w:rsid w:val="00D52CD2"/>
    <w:rsid w:val="00D539EE"/>
    <w:rsid w:val="00D53FFA"/>
    <w:rsid w:val="00D548C8"/>
    <w:rsid w:val="00D548D3"/>
    <w:rsid w:val="00D54FC6"/>
    <w:rsid w:val="00D567F6"/>
    <w:rsid w:val="00D605A5"/>
    <w:rsid w:val="00D60788"/>
    <w:rsid w:val="00D628B8"/>
    <w:rsid w:val="00D62F0C"/>
    <w:rsid w:val="00D62FEF"/>
    <w:rsid w:val="00D64E06"/>
    <w:rsid w:val="00D66270"/>
    <w:rsid w:val="00D66F95"/>
    <w:rsid w:val="00D678BC"/>
    <w:rsid w:val="00D71A05"/>
    <w:rsid w:val="00D724B4"/>
    <w:rsid w:val="00D728B2"/>
    <w:rsid w:val="00D72975"/>
    <w:rsid w:val="00D73370"/>
    <w:rsid w:val="00D73F51"/>
    <w:rsid w:val="00D74200"/>
    <w:rsid w:val="00D75D8F"/>
    <w:rsid w:val="00D77304"/>
    <w:rsid w:val="00D77CA4"/>
    <w:rsid w:val="00D77E3F"/>
    <w:rsid w:val="00D80F12"/>
    <w:rsid w:val="00D834F1"/>
    <w:rsid w:val="00D83D67"/>
    <w:rsid w:val="00D8426A"/>
    <w:rsid w:val="00D843FB"/>
    <w:rsid w:val="00D85659"/>
    <w:rsid w:val="00D857CB"/>
    <w:rsid w:val="00D87098"/>
    <w:rsid w:val="00D904DF"/>
    <w:rsid w:val="00D9112A"/>
    <w:rsid w:val="00D91763"/>
    <w:rsid w:val="00D91B80"/>
    <w:rsid w:val="00D91F5C"/>
    <w:rsid w:val="00D921D2"/>
    <w:rsid w:val="00D92605"/>
    <w:rsid w:val="00D92848"/>
    <w:rsid w:val="00D93125"/>
    <w:rsid w:val="00D97C12"/>
    <w:rsid w:val="00DA03E5"/>
    <w:rsid w:val="00DA03EC"/>
    <w:rsid w:val="00DA2BA2"/>
    <w:rsid w:val="00DA34A1"/>
    <w:rsid w:val="00DA608C"/>
    <w:rsid w:val="00DB0283"/>
    <w:rsid w:val="00DB0A1D"/>
    <w:rsid w:val="00DB0F3D"/>
    <w:rsid w:val="00DB1A26"/>
    <w:rsid w:val="00DB1EF7"/>
    <w:rsid w:val="00DB6B01"/>
    <w:rsid w:val="00DB726D"/>
    <w:rsid w:val="00DB727C"/>
    <w:rsid w:val="00DC1749"/>
    <w:rsid w:val="00DC2C7A"/>
    <w:rsid w:val="00DC351F"/>
    <w:rsid w:val="00DC3726"/>
    <w:rsid w:val="00DC4DDB"/>
    <w:rsid w:val="00DC4EA1"/>
    <w:rsid w:val="00DC5724"/>
    <w:rsid w:val="00DC5CFB"/>
    <w:rsid w:val="00DC7733"/>
    <w:rsid w:val="00DD043E"/>
    <w:rsid w:val="00DD16F0"/>
    <w:rsid w:val="00DD3D22"/>
    <w:rsid w:val="00DD3D50"/>
    <w:rsid w:val="00DD51C4"/>
    <w:rsid w:val="00DD554D"/>
    <w:rsid w:val="00DD7BA9"/>
    <w:rsid w:val="00DD7E52"/>
    <w:rsid w:val="00DE1888"/>
    <w:rsid w:val="00DE1CE5"/>
    <w:rsid w:val="00DE225E"/>
    <w:rsid w:val="00DE3201"/>
    <w:rsid w:val="00DE37D8"/>
    <w:rsid w:val="00DE381E"/>
    <w:rsid w:val="00DE406B"/>
    <w:rsid w:val="00DE4A4D"/>
    <w:rsid w:val="00DE50DC"/>
    <w:rsid w:val="00DE6B23"/>
    <w:rsid w:val="00DE7339"/>
    <w:rsid w:val="00DE7A8B"/>
    <w:rsid w:val="00DF06BD"/>
    <w:rsid w:val="00DF2A26"/>
    <w:rsid w:val="00DF4AB4"/>
    <w:rsid w:val="00DF4B7D"/>
    <w:rsid w:val="00DF79D7"/>
    <w:rsid w:val="00E007CE"/>
    <w:rsid w:val="00E01E79"/>
    <w:rsid w:val="00E02F99"/>
    <w:rsid w:val="00E0512B"/>
    <w:rsid w:val="00E10C33"/>
    <w:rsid w:val="00E128F3"/>
    <w:rsid w:val="00E12ED3"/>
    <w:rsid w:val="00E1384F"/>
    <w:rsid w:val="00E1397D"/>
    <w:rsid w:val="00E14392"/>
    <w:rsid w:val="00E14C15"/>
    <w:rsid w:val="00E14DEA"/>
    <w:rsid w:val="00E16BE0"/>
    <w:rsid w:val="00E20FD1"/>
    <w:rsid w:val="00E214FD"/>
    <w:rsid w:val="00E215D7"/>
    <w:rsid w:val="00E2252F"/>
    <w:rsid w:val="00E22CCE"/>
    <w:rsid w:val="00E23002"/>
    <w:rsid w:val="00E233B2"/>
    <w:rsid w:val="00E24548"/>
    <w:rsid w:val="00E24AA8"/>
    <w:rsid w:val="00E24DE7"/>
    <w:rsid w:val="00E24E61"/>
    <w:rsid w:val="00E2564C"/>
    <w:rsid w:val="00E259F9"/>
    <w:rsid w:val="00E26068"/>
    <w:rsid w:val="00E26A17"/>
    <w:rsid w:val="00E26DBE"/>
    <w:rsid w:val="00E273EE"/>
    <w:rsid w:val="00E30D57"/>
    <w:rsid w:val="00E32A03"/>
    <w:rsid w:val="00E33C01"/>
    <w:rsid w:val="00E34E2A"/>
    <w:rsid w:val="00E36A19"/>
    <w:rsid w:val="00E40F5E"/>
    <w:rsid w:val="00E410B8"/>
    <w:rsid w:val="00E42CED"/>
    <w:rsid w:val="00E46BF5"/>
    <w:rsid w:val="00E46FED"/>
    <w:rsid w:val="00E470AC"/>
    <w:rsid w:val="00E470FE"/>
    <w:rsid w:val="00E47DAC"/>
    <w:rsid w:val="00E50CC1"/>
    <w:rsid w:val="00E52A2F"/>
    <w:rsid w:val="00E537B7"/>
    <w:rsid w:val="00E55341"/>
    <w:rsid w:val="00E6106D"/>
    <w:rsid w:val="00E61C7F"/>
    <w:rsid w:val="00E62F29"/>
    <w:rsid w:val="00E634AC"/>
    <w:rsid w:val="00E64545"/>
    <w:rsid w:val="00E64EBA"/>
    <w:rsid w:val="00E70E16"/>
    <w:rsid w:val="00E71450"/>
    <w:rsid w:val="00E72206"/>
    <w:rsid w:val="00E72BEB"/>
    <w:rsid w:val="00E74BDA"/>
    <w:rsid w:val="00E76F73"/>
    <w:rsid w:val="00E77337"/>
    <w:rsid w:val="00E82553"/>
    <w:rsid w:val="00E82879"/>
    <w:rsid w:val="00E83359"/>
    <w:rsid w:val="00E843A2"/>
    <w:rsid w:val="00E85098"/>
    <w:rsid w:val="00E854BB"/>
    <w:rsid w:val="00E85A06"/>
    <w:rsid w:val="00E85CD5"/>
    <w:rsid w:val="00E86F0E"/>
    <w:rsid w:val="00E87F79"/>
    <w:rsid w:val="00E94776"/>
    <w:rsid w:val="00E94DC9"/>
    <w:rsid w:val="00E96183"/>
    <w:rsid w:val="00E9653D"/>
    <w:rsid w:val="00E96C17"/>
    <w:rsid w:val="00E9743B"/>
    <w:rsid w:val="00E975F6"/>
    <w:rsid w:val="00EA0F4F"/>
    <w:rsid w:val="00EA113B"/>
    <w:rsid w:val="00EA28FF"/>
    <w:rsid w:val="00EA294B"/>
    <w:rsid w:val="00EA299A"/>
    <w:rsid w:val="00EA2A87"/>
    <w:rsid w:val="00EA2F35"/>
    <w:rsid w:val="00EA38DA"/>
    <w:rsid w:val="00EA447B"/>
    <w:rsid w:val="00EA630B"/>
    <w:rsid w:val="00EA7779"/>
    <w:rsid w:val="00EA7B51"/>
    <w:rsid w:val="00EB1332"/>
    <w:rsid w:val="00EB2610"/>
    <w:rsid w:val="00EB6112"/>
    <w:rsid w:val="00EB654E"/>
    <w:rsid w:val="00EB73C0"/>
    <w:rsid w:val="00EB79A7"/>
    <w:rsid w:val="00EC2851"/>
    <w:rsid w:val="00EC31F5"/>
    <w:rsid w:val="00EC403D"/>
    <w:rsid w:val="00EC65F9"/>
    <w:rsid w:val="00EC6704"/>
    <w:rsid w:val="00EC6A88"/>
    <w:rsid w:val="00ED034A"/>
    <w:rsid w:val="00ED101B"/>
    <w:rsid w:val="00ED17FE"/>
    <w:rsid w:val="00ED270A"/>
    <w:rsid w:val="00ED3D26"/>
    <w:rsid w:val="00ED5726"/>
    <w:rsid w:val="00ED5A20"/>
    <w:rsid w:val="00ED675C"/>
    <w:rsid w:val="00ED7087"/>
    <w:rsid w:val="00ED79C1"/>
    <w:rsid w:val="00EE11E0"/>
    <w:rsid w:val="00EE1C69"/>
    <w:rsid w:val="00EE21D1"/>
    <w:rsid w:val="00EE3693"/>
    <w:rsid w:val="00EE3B0C"/>
    <w:rsid w:val="00EE539E"/>
    <w:rsid w:val="00EE563A"/>
    <w:rsid w:val="00EE5995"/>
    <w:rsid w:val="00EF0C6F"/>
    <w:rsid w:val="00EF1A8D"/>
    <w:rsid w:val="00EF3328"/>
    <w:rsid w:val="00EF3587"/>
    <w:rsid w:val="00EF3D81"/>
    <w:rsid w:val="00EF57C6"/>
    <w:rsid w:val="00EF7EE2"/>
    <w:rsid w:val="00F003CC"/>
    <w:rsid w:val="00F0065B"/>
    <w:rsid w:val="00F008EA"/>
    <w:rsid w:val="00F01C05"/>
    <w:rsid w:val="00F01E7D"/>
    <w:rsid w:val="00F02ADA"/>
    <w:rsid w:val="00F03A27"/>
    <w:rsid w:val="00F03E7F"/>
    <w:rsid w:val="00F0400B"/>
    <w:rsid w:val="00F0414D"/>
    <w:rsid w:val="00F05EA6"/>
    <w:rsid w:val="00F10980"/>
    <w:rsid w:val="00F10A37"/>
    <w:rsid w:val="00F117A7"/>
    <w:rsid w:val="00F122C3"/>
    <w:rsid w:val="00F1337C"/>
    <w:rsid w:val="00F142C5"/>
    <w:rsid w:val="00F16000"/>
    <w:rsid w:val="00F1663B"/>
    <w:rsid w:val="00F16D02"/>
    <w:rsid w:val="00F20222"/>
    <w:rsid w:val="00F20DA5"/>
    <w:rsid w:val="00F21B16"/>
    <w:rsid w:val="00F22BD0"/>
    <w:rsid w:val="00F23048"/>
    <w:rsid w:val="00F32A71"/>
    <w:rsid w:val="00F33975"/>
    <w:rsid w:val="00F33EC0"/>
    <w:rsid w:val="00F3520F"/>
    <w:rsid w:val="00F35F7D"/>
    <w:rsid w:val="00F369A0"/>
    <w:rsid w:val="00F36BBA"/>
    <w:rsid w:val="00F378C4"/>
    <w:rsid w:val="00F40E5B"/>
    <w:rsid w:val="00F42091"/>
    <w:rsid w:val="00F42287"/>
    <w:rsid w:val="00F42432"/>
    <w:rsid w:val="00F42ACF"/>
    <w:rsid w:val="00F43735"/>
    <w:rsid w:val="00F46546"/>
    <w:rsid w:val="00F471FD"/>
    <w:rsid w:val="00F47300"/>
    <w:rsid w:val="00F473AD"/>
    <w:rsid w:val="00F47F01"/>
    <w:rsid w:val="00F50151"/>
    <w:rsid w:val="00F50592"/>
    <w:rsid w:val="00F518D1"/>
    <w:rsid w:val="00F5350E"/>
    <w:rsid w:val="00F535A6"/>
    <w:rsid w:val="00F5436C"/>
    <w:rsid w:val="00F545FC"/>
    <w:rsid w:val="00F55C93"/>
    <w:rsid w:val="00F5642A"/>
    <w:rsid w:val="00F56722"/>
    <w:rsid w:val="00F56E6C"/>
    <w:rsid w:val="00F571AD"/>
    <w:rsid w:val="00F5748E"/>
    <w:rsid w:val="00F57BCB"/>
    <w:rsid w:val="00F57C6D"/>
    <w:rsid w:val="00F60832"/>
    <w:rsid w:val="00F60940"/>
    <w:rsid w:val="00F61342"/>
    <w:rsid w:val="00F62EC6"/>
    <w:rsid w:val="00F63F60"/>
    <w:rsid w:val="00F64385"/>
    <w:rsid w:val="00F65F1F"/>
    <w:rsid w:val="00F66244"/>
    <w:rsid w:val="00F67B6B"/>
    <w:rsid w:val="00F67B6E"/>
    <w:rsid w:val="00F711FE"/>
    <w:rsid w:val="00F7131A"/>
    <w:rsid w:val="00F71AD5"/>
    <w:rsid w:val="00F727A4"/>
    <w:rsid w:val="00F727C3"/>
    <w:rsid w:val="00F747F2"/>
    <w:rsid w:val="00F7526A"/>
    <w:rsid w:val="00F756C3"/>
    <w:rsid w:val="00F76D1B"/>
    <w:rsid w:val="00F77EDC"/>
    <w:rsid w:val="00F77F04"/>
    <w:rsid w:val="00F80968"/>
    <w:rsid w:val="00F81A14"/>
    <w:rsid w:val="00F903F2"/>
    <w:rsid w:val="00F926DF"/>
    <w:rsid w:val="00F92C37"/>
    <w:rsid w:val="00F93F48"/>
    <w:rsid w:val="00F948F0"/>
    <w:rsid w:val="00F957AD"/>
    <w:rsid w:val="00F964A7"/>
    <w:rsid w:val="00FA0831"/>
    <w:rsid w:val="00FA1C85"/>
    <w:rsid w:val="00FA4643"/>
    <w:rsid w:val="00FA52FE"/>
    <w:rsid w:val="00FB0412"/>
    <w:rsid w:val="00FB1373"/>
    <w:rsid w:val="00FB1533"/>
    <w:rsid w:val="00FB1F37"/>
    <w:rsid w:val="00FB32F6"/>
    <w:rsid w:val="00FB3484"/>
    <w:rsid w:val="00FB5150"/>
    <w:rsid w:val="00FB61BD"/>
    <w:rsid w:val="00FB6C6E"/>
    <w:rsid w:val="00FB7742"/>
    <w:rsid w:val="00FC0D42"/>
    <w:rsid w:val="00FC13C1"/>
    <w:rsid w:val="00FC523A"/>
    <w:rsid w:val="00FC55A1"/>
    <w:rsid w:val="00FC6044"/>
    <w:rsid w:val="00FC68B6"/>
    <w:rsid w:val="00FC6E59"/>
    <w:rsid w:val="00FD112A"/>
    <w:rsid w:val="00FD1C91"/>
    <w:rsid w:val="00FD2A4C"/>
    <w:rsid w:val="00FD477B"/>
    <w:rsid w:val="00FD4BAF"/>
    <w:rsid w:val="00FD4F47"/>
    <w:rsid w:val="00FD5856"/>
    <w:rsid w:val="00FD6762"/>
    <w:rsid w:val="00FD6DEE"/>
    <w:rsid w:val="00FE1123"/>
    <w:rsid w:val="00FE1487"/>
    <w:rsid w:val="00FE51EE"/>
    <w:rsid w:val="00FE77F9"/>
    <w:rsid w:val="00FF04BD"/>
    <w:rsid w:val="00FF2AAD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6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67C38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3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7C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C3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67C38"/>
    <w:rPr>
      <w:b/>
      <w:bCs/>
    </w:rPr>
  </w:style>
  <w:style w:type="paragraph" w:styleId="a7">
    <w:name w:val="List Paragraph"/>
    <w:basedOn w:val="a"/>
    <w:uiPriority w:val="34"/>
    <w:qFormat/>
    <w:rsid w:val="00567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ALLA</cp:lastModifiedBy>
  <cp:revision>3</cp:revision>
  <cp:lastPrinted>2016-07-21T02:08:00Z</cp:lastPrinted>
  <dcterms:created xsi:type="dcterms:W3CDTF">2016-07-22T06:29:00Z</dcterms:created>
  <dcterms:modified xsi:type="dcterms:W3CDTF">2016-07-22T06:32:00Z</dcterms:modified>
</cp:coreProperties>
</file>